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9AA" w:rsidRDefault="000A69AA" w:rsidP="004F49A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Name:_</w:t>
      </w:r>
      <w:proofErr w:type="gramEnd"/>
      <w:r>
        <w:rPr>
          <w:sz w:val="32"/>
          <w:szCs w:val="32"/>
        </w:rPr>
        <w:t>____</w:t>
      </w:r>
      <w:r w:rsidR="00930277">
        <w:rPr>
          <w:sz w:val="32"/>
          <w:szCs w:val="32"/>
        </w:rPr>
        <w:t xml:space="preserve">______________________________ </w:t>
      </w:r>
      <w:r w:rsidR="00930277">
        <w:rPr>
          <w:sz w:val="32"/>
          <w:szCs w:val="32"/>
        </w:rPr>
        <w:tab/>
      </w:r>
      <w:r w:rsidR="00930277">
        <w:rPr>
          <w:sz w:val="32"/>
          <w:szCs w:val="32"/>
        </w:rPr>
        <w:tab/>
      </w:r>
    </w:p>
    <w:p w:rsidR="00A00045" w:rsidRPr="000A69AA" w:rsidRDefault="004F49A9" w:rsidP="00930277">
      <w:pPr>
        <w:rPr>
          <w:sz w:val="32"/>
          <w:szCs w:val="32"/>
        </w:rPr>
      </w:pPr>
      <w:r w:rsidRPr="000A69AA">
        <w:rPr>
          <w:sz w:val="32"/>
          <w:szCs w:val="32"/>
        </w:rPr>
        <w:t>Never Heard the Word</w:t>
      </w:r>
      <w:r w:rsidR="000A69AA">
        <w:rPr>
          <w:sz w:val="32"/>
          <w:szCs w:val="32"/>
        </w:rPr>
        <w:t xml:space="preserve"> – </w:t>
      </w:r>
      <w:r w:rsidR="001943F1">
        <w:rPr>
          <w:sz w:val="32"/>
          <w:szCs w:val="32"/>
        </w:rPr>
        <w:t>Physical Skill and Vocal skill</w:t>
      </w:r>
    </w:p>
    <w:tbl>
      <w:tblPr>
        <w:tblStyle w:val="TableGrid"/>
        <w:tblW w:w="10553" w:type="dxa"/>
        <w:tblLook w:val="04A0" w:firstRow="1" w:lastRow="0" w:firstColumn="1" w:lastColumn="0" w:noHBand="0" w:noVBand="1"/>
      </w:tblPr>
      <w:tblGrid>
        <w:gridCol w:w="2856"/>
        <w:gridCol w:w="2719"/>
        <w:gridCol w:w="4978"/>
      </w:tblGrid>
      <w:tr w:rsidR="004F49A9" w:rsidRPr="000A69AA" w:rsidTr="00930277">
        <w:trPr>
          <w:trHeight w:val="408"/>
        </w:trPr>
        <w:tc>
          <w:tcPr>
            <w:tcW w:w="2856" w:type="dxa"/>
          </w:tcPr>
          <w:p w:rsidR="004F49A9" w:rsidRPr="000A69AA" w:rsidRDefault="00225697" w:rsidP="004F49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Role</w:t>
            </w:r>
          </w:p>
        </w:tc>
        <w:tc>
          <w:tcPr>
            <w:tcW w:w="2719" w:type="dxa"/>
          </w:tcPr>
          <w:p w:rsidR="004F49A9" w:rsidRPr="000A69AA" w:rsidRDefault="00683153" w:rsidP="004F49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Text Map </w:t>
            </w:r>
            <w:r w:rsidR="00225697">
              <w:rPr>
                <w:sz w:val="32"/>
                <w:szCs w:val="32"/>
              </w:rPr>
              <w:t>Symbol</w:t>
            </w:r>
          </w:p>
        </w:tc>
        <w:tc>
          <w:tcPr>
            <w:tcW w:w="4978" w:type="dxa"/>
          </w:tcPr>
          <w:p w:rsidR="004F49A9" w:rsidRPr="000A69AA" w:rsidRDefault="00FF22FC" w:rsidP="00FF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Definition (use in sentence)</w:t>
            </w:r>
          </w:p>
        </w:tc>
      </w:tr>
      <w:tr w:rsidR="005F6F46" w:rsidRPr="000A69AA" w:rsidTr="00930277">
        <w:trPr>
          <w:trHeight w:val="1226"/>
        </w:trPr>
        <w:tc>
          <w:tcPr>
            <w:tcW w:w="2856" w:type="dxa"/>
          </w:tcPr>
          <w:p w:rsidR="00FF22FC" w:rsidRDefault="00FF22FC" w:rsidP="004F49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Spatial relationship</w:t>
            </w:r>
          </w:p>
          <w:p w:rsidR="00FF22FC" w:rsidRDefault="00FF22FC" w:rsidP="004F49A9">
            <w:pPr>
              <w:rPr>
                <w:sz w:val="32"/>
                <w:szCs w:val="32"/>
              </w:rPr>
            </w:pPr>
          </w:p>
          <w:p w:rsidR="00FF22FC" w:rsidRDefault="00FF22FC" w:rsidP="004F49A9">
            <w:pPr>
              <w:rPr>
                <w:sz w:val="32"/>
                <w:szCs w:val="32"/>
              </w:rPr>
            </w:pPr>
          </w:p>
          <w:p w:rsidR="00225697" w:rsidRPr="000A69AA" w:rsidRDefault="00225697" w:rsidP="004F49A9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5F6F46" w:rsidRPr="000A69AA" w:rsidRDefault="005F6F46" w:rsidP="004F49A9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5F6F46" w:rsidRPr="000A69AA" w:rsidRDefault="005F6F46" w:rsidP="004F49A9">
            <w:pPr>
              <w:rPr>
                <w:sz w:val="32"/>
                <w:szCs w:val="32"/>
              </w:rPr>
            </w:pPr>
          </w:p>
        </w:tc>
      </w:tr>
      <w:tr w:rsidR="005F6F46" w:rsidRPr="000A69AA" w:rsidTr="00930277">
        <w:trPr>
          <w:trHeight w:val="1200"/>
        </w:trPr>
        <w:tc>
          <w:tcPr>
            <w:tcW w:w="2856" w:type="dxa"/>
          </w:tcPr>
          <w:p w:rsidR="00225697" w:rsidRDefault="00FF22FC" w:rsidP="005F6F4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Body-language</w:t>
            </w:r>
          </w:p>
          <w:p w:rsidR="00FF22FC" w:rsidRDefault="00FF22FC" w:rsidP="005F6F46">
            <w:pPr>
              <w:rPr>
                <w:sz w:val="32"/>
                <w:szCs w:val="32"/>
              </w:rPr>
            </w:pPr>
          </w:p>
          <w:p w:rsidR="00FF22FC" w:rsidRDefault="00FF22FC" w:rsidP="005F6F46">
            <w:pPr>
              <w:rPr>
                <w:sz w:val="32"/>
                <w:szCs w:val="32"/>
              </w:rPr>
            </w:pPr>
          </w:p>
          <w:p w:rsidR="00FF22FC" w:rsidRPr="000A69AA" w:rsidRDefault="00FF22FC" w:rsidP="005F6F46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5F6F46" w:rsidRPr="000A69AA" w:rsidRDefault="005F6F46" w:rsidP="004F49A9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5F6F46" w:rsidRPr="000A69AA" w:rsidRDefault="005F6F46" w:rsidP="004F49A9">
            <w:pPr>
              <w:rPr>
                <w:sz w:val="32"/>
                <w:szCs w:val="32"/>
              </w:rPr>
            </w:pPr>
          </w:p>
        </w:tc>
      </w:tr>
      <w:tr w:rsidR="004F49A9" w:rsidRPr="000A69AA" w:rsidTr="00930277">
        <w:trPr>
          <w:trHeight w:val="1226"/>
        </w:trPr>
        <w:tc>
          <w:tcPr>
            <w:tcW w:w="2856" w:type="dxa"/>
          </w:tcPr>
          <w:p w:rsidR="00225697" w:rsidRDefault="00FF22FC" w:rsidP="004F49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Facial expressions</w:t>
            </w:r>
          </w:p>
          <w:p w:rsidR="00FF22FC" w:rsidRDefault="00FF22FC" w:rsidP="004F49A9">
            <w:pPr>
              <w:rPr>
                <w:sz w:val="32"/>
                <w:szCs w:val="32"/>
              </w:rPr>
            </w:pPr>
          </w:p>
          <w:p w:rsidR="00FF22FC" w:rsidRDefault="00FF22FC" w:rsidP="004F49A9">
            <w:pPr>
              <w:rPr>
                <w:sz w:val="32"/>
                <w:szCs w:val="32"/>
              </w:rPr>
            </w:pPr>
          </w:p>
          <w:p w:rsidR="00FF22FC" w:rsidRPr="000A69AA" w:rsidRDefault="00FF22FC" w:rsidP="004F49A9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5F6F46" w:rsidRPr="000A69AA" w:rsidRDefault="005F6F46" w:rsidP="004F49A9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4F49A9" w:rsidRPr="000A69AA" w:rsidRDefault="004F49A9" w:rsidP="004F49A9">
            <w:pPr>
              <w:rPr>
                <w:sz w:val="32"/>
                <w:szCs w:val="32"/>
              </w:rPr>
            </w:pPr>
          </w:p>
        </w:tc>
      </w:tr>
      <w:tr w:rsidR="004F49A9" w:rsidRPr="000A69AA" w:rsidTr="00930277">
        <w:trPr>
          <w:trHeight w:val="1226"/>
        </w:trPr>
        <w:tc>
          <w:tcPr>
            <w:tcW w:w="2856" w:type="dxa"/>
          </w:tcPr>
          <w:p w:rsidR="00225697" w:rsidRDefault="00FF22FC" w:rsidP="004F49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Eye-contact</w:t>
            </w:r>
          </w:p>
          <w:p w:rsidR="00FF22FC" w:rsidRDefault="00FF22FC" w:rsidP="004F49A9">
            <w:pPr>
              <w:rPr>
                <w:sz w:val="32"/>
                <w:szCs w:val="32"/>
              </w:rPr>
            </w:pPr>
          </w:p>
          <w:p w:rsidR="00FF22FC" w:rsidRDefault="00FF22FC" w:rsidP="004F49A9">
            <w:pPr>
              <w:rPr>
                <w:sz w:val="32"/>
                <w:szCs w:val="32"/>
              </w:rPr>
            </w:pPr>
          </w:p>
          <w:p w:rsidR="00FF22FC" w:rsidRPr="000A69AA" w:rsidRDefault="00FF22FC" w:rsidP="004F49A9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5F6F46" w:rsidRPr="000A69AA" w:rsidRDefault="005F6F46" w:rsidP="004F49A9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4F49A9" w:rsidRPr="000A69AA" w:rsidRDefault="004F49A9" w:rsidP="004F49A9">
            <w:pPr>
              <w:rPr>
                <w:sz w:val="32"/>
                <w:szCs w:val="32"/>
              </w:rPr>
            </w:pPr>
          </w:p>
        </w:tc>
      </w:tr>
      <w:tr w:rsidR="004F49A9" w:rsidRPr="000A69AA" w:rsidTr="00930277">
        <w:trPr>
          <w:trHeight w:val="1200"/>
        </w:trPr>
        <w:tc>
          <w:tcPr>
            <w:tcW w:w="2856" w:type="dxa"/>
          </w:tcPr>
          <w:p w:rsidR="00225697" w:rsidRDefault="00FF22FC" w:rsidP="004F49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Gesture</w:t>
            </w:r>
          </w:p>
          <w:p w:rsidR="00FF22FC" w:rsidRDefault="00FF22FC" w:rsidP="004F49A9">
            <w:pPr>
              <w:rPr>
                <w:sz w:val="32"/>
                <w:szCs w:val="32"/>
              </w:rPr>
            </w:pPr>
          </w:p>
          <w:p w:rsidR="00FF22FC" w:rsidRDefault="00FF22FC" w:rsidP="004F49A9">
            <w:pPr>
              <w:rPr>
                <w:sz w:val="32"/>
                <w:szCs w:val="32"/>
              </w:rPr>
            </w:pPr>
          </w:p>
          <w:p w:rsidR="00FF22FC" w:rsidRPr="000A69AA" w:rsidRDefault="00FF22FC" w:rsidP="004F49A9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5F6F46" w:rsidRPr="000A69AA" w:rsidRDefault="005F6F46" w:rsidP="004F49A9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4F49A9" w:rsidRPr="000A69AA" w:rsidRDefault="004F49A9" w:rsidP="004F49A9">
            <w:pPr>
              <w:rPr>
                <w:sz w:val="32"/>
                <w:szCs w:val="32"/>
              </w:rPr>
            </w:pPr>
          </w:p>
        </w:tc>
      </w:tr>
      <w:tr w:rsidR="004F49A9" w:rsidRPr="000A69AA" w:rsidTr="00930277">
        <w:trPr>
          <w:trHeight w:val="1226"/>
        </w:trPr>
        <w:tc>
          <w:tcPr>
            <w:tcW w:w="2856" w:type="dxa"/>
          </w:tcPr>
          <w:p w:rsidR="00225697" w:rsidRDefault="00FF22FC" w:rsidP="004F49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Posture</w:t>
            </w:r>
          </w:p>
          <w:p w:rsidR="00FF22FC" w:rsidRDefault="00FF22FC" w:rsidP="004F49A9">
            <w:pPr>
              <w:rPr>
                <w:sz w:val="32"/>
                <w:szCs w:val="32"/>
              </w:rPr>
            </w:pPr>
          </w:p>
          <w:p w:rsidR="00FF22FC" w:rsidRDefault="00FF22FC" w:rsidP="004F49A9">
            <w:pPr>
              <w:rPr>
                <w:sz w:val="32"/>
                <w:szCs w:val="32"/>
              </w:rPr>
            </w:pPr>
          </w:p>
          <w:p w:rsidR="00FF22FC" w:rsidRPr="000A69AA" w:rsidRDefault="00FF22FC" w:rsidP="004F49A9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5F6F46" w:rsidRPr="000A69AA" w:rsidRDefault="005F6F46" w:rsidP="004F49A9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4F49A9" w:rsidRPr="000A69AA" w:rsidRDefault="004F49A9" w:rsidP="004F49A9">
            <w:pPr>
              <w:rPr>
                <w:sz w:val="32"/>
                <w:szCs w:val="32"/>
              </w:rPr>
            </w:pPr>
          </w:p>
        </w:tc>
      </w:tr>
      <w:tr w:rsidR="004F49A9" w:rsidRPr="000A69AA" w:rsidTr="00930277">
        <w:trPr>
          <w:trHeight w:val="1200"/>
        </w:trPr>
        <w:tc>
          <w:tcPr>
            <w:tcW w:w="2856" w:type="dxa"/>
          </w:tcPr>
          <w:p w:rsidR="00225697" w:rsidRDefault="00FF22FC" w:rsidP="004F49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Interaction</w:t>
            </w:r>
          </w:p>
          <w:p w:rsidR="00FF22FC" w:rsidRDefault="00FF22FC" w:rsidP="004F49A9">
            <w:pPr>
              <w:rPr>
                <w:sz w:val="32"/>
                <w:szCs w:val="32"/>
              </w:rPr>
            </w:pPr>
          </w:p>
          <w:p w:rsidR="00FF22FC" w:rsidRDefault="00FF22FC" w:rsidP="004F49A9">
            <w:pPr>
              <w:rPr>
                <w:sz w:val="32"/>
                <w:szCs w:val="32"/>
              </w:rPr>
            </w:pPr>
          </w:p>
          <w:p w:rsidR="00FF22FC" w:rsidRPr="000A69AA" w:rsidRDefault="00FF22FC" w:rsidP="004F49A9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5F6F46" w:rsidRPr="000A69AA" w:rsidRDefault="005F6F46" w:rsidP="004F49A9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4F49A9" w:rsidRPr="000A69AA" w:rsidRDefault="004F49A9" w:rsidP="004F49A9">
            <w:pPr>
              <w:rPr>
                <w:sz w:val="32"/>
                <w:szCs w:val="32"/>
              </w:rPr>
            </w:pPr>
          </w:p>
        </w:tc>
      </w:tr>
      <w:tr w:rsidR="004F49A9" w:rsidRPr="000A69AA" w:rsidTr="00930277">
        <w:trPr>
          <w:trHeight w:val="1226"/>
        </w:trPr>
        <w:tc>
          <w:tcPr>
            <w:tcW w:w="2856" w:type="dxa"/>
          </w:tcPr>
          <w:p w:rsidR="00225697" w:rsidRDefault="00FF22FC" w:rsidP="004F49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Gait</w:t>
            </w:r>
          </w:p>
          <w:p w:rsidR="00FF22FC" w:rsidRDefault="00FF22FC" w:rsidP="004F49A9">
            <w:pPr>
              <w:rPr>
                <w:sz w:val="32"/>
                <w:szCs w:val="32"/>
              </w:rPr>
            </w:pPr>
          </w:p>
          <w:p w:rsidR="00FF22FC" w:rsidRDefault="00FF22FC" w:rsidP="004F49A9">
            <w:pPr>
              <w:rPr>
                <w:sz w:val="32"/>
                <w:szCs w:val="32"/>
              </w:rPr>
            </w:pPr>
          </w:p>
          <w:p w:rsidR="00FF22FC" w:rsidRPr="000A69AA" w:rsidRDefault="00FF22FC" w:rsidP="004F49A9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5F6F46" w:rsidRPr="000A69AA" w:rsidRDefault="005F6F46" w:rsidP="005F6F46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4F49A9" w:rsidRPr="000A69AA" w:rsidRDefault="004F49A9" w:rsidP="004F49A9">
            <w:pPr>
              <w:rPr>
                <w:sz w:val="32"/>
                <w:szCs w:val="32"/>
              </w:rPr>
            </w:pPr>
          </w:p>
        </w:tc>
      </w:tr>
    </w:tbl>
    <w:p w:rsidR="00FF22FC" w:rsidRDefault="00FF22FC" w:rsidP="00196254">
      <w:pPr>
        <w:tabs>
          <w:tab w:val="left" w:pos="2020"/>
        </w:tabs>
        <w:rPr>
          <w:sz w:val="24"/>
          <w:szCs w:val="24"/>
        </w:rPr>
      </w:pPr>
      <w:bookmarkStart w:id="0" w:name="_GoBack"/>
      <w:bookmarkEnd w:id="0"/>
    </w:p>
    <w:p w:rsidR="00FF22FC" w:rsidRDefault="00FF22FC" w:rsidP="00196254">
      <w:pPr>
        <w:tabs>
          <w:tab w:val="left" w:pos="2020"/>
        </w:tabs>
        <w:rPr>
          <w:sz w:val="24"/>
          <w:szCs w:val="24"/>
        </w:rPr>
      </w:pPr>
    </w:p>
    <w:tbl>
      <w:tblPr>
        <w:tblStyle w:val="TableGrid"/>
        <w:tblW w:w="10553" w:type="dxa"/>
        <w:tblLook w:val="04A0" w:firstRow="1" w:lastRow="0" w:firstColumn="1" w:lastColumn="0" w:noHBand="0" w:noVBand="1"/>
      </w:tblPr>
      <w:tblGrid>
        <w:gridCol w:w="2856"/>
        <w:gridCol w:w="2719"/>
        <w:gridCol w:w="4978"/>
      </w:tblGrid>
      <w:tr w:rsidR="00FF22FC" w:rsidRPr="000A69AA" w:rsidTr="000A3638">
        <w:trPr>
          <w:trHeight w:val="408"/>
        </w:trPr>
        <w:tc>
          <w:tcPr>
            <w:tcW w:w="2856" w:type="dxa"/>
          </w:tcPr>
          <w:p w:rsidR="00FF22FC" w:rsidRPr="000A69AA" w:rsidRDefault="00FF22FC" w:rsidP="000A36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Role</w:t>
            </w:r>
          </w:p>
        </w:tc>
        <w:tc>
          <w:tcPr>
            <w:tcW w:w="2719" w:type="dxa"/>
          </w:tcPr>
          <w:p w:rsidR="00FF22FC" w:rsidRPr="000A69AA" w:rsidRDefault="00FF22FC" w:rsidP="000A36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Text Map Symbol</w:t>
            </w:r>
          </w:p>
        </w:tc>
        <w:tc>
          <w:tcPr>
            <w:tcW w:w="4978" w:type="dxa"/>
          </w:tcPr>
          <w:p w:rsidR="00FF22FC" w:rsidRPr="000A69AA" w:rsidRDefault="00FF22FC" w:rsidP="000A36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Definition (use in sentence)</w:t>
            </w:r>
          </w:p>
        </w:tc>
      </w:tr>
      <w:tr w:rsidR="00FF22FC" w:rsidRPr="000A69AA" w:rsidTr="000A3638">
        <w:trPr>
          <w:trHeight w:val="1226"/>
        </w:trPr>
        <w:tc>
          <w:tcPr>
            <w:tcW w:w="2856" w:type="dxa"/>
          </w:tcPr>
          <w:p w:rsidR="00FF22FC" w:rsidRDefault="00FF22FC" w:rsidP="000A36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Tone</w:t>
            </w:r>
          </w:p>
          <w:p w:rsidR="00FF22FC" w:rsidRDefault="00FF22FC" w:rsidP="000A3638">
            <w:pPr>
              <w:rPr>
                <w:sz w:val="32"/>
                <w:szCs w:val="32"/>
              </w:rPr>
            </w:pPr>
          </w:p>
          <w:p w:rsidR="00FF22FC" w:rsidRDefault="00FF22FC" w:rsidP="000A3638">
            <w:pPr>
              <w:rPr>
                <w:sz w:val="32"/>
                <w:szCs w:val="32"/>
              </w:rPr>
            </w:pPr>
          </w:p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</w:tr>
      <w:tr w:rsidR="00FF22FC" w:rsidRPr="000A69AA" w:rsidTr="000A3638">
        <w:trPr>
          <w:trHeight w:val="1200"/>
        </w:trPr>
        <w:tc>
          <w:tcPr>
            <w:tcW w:w="2856" w:type="dxa"/>
          </w:tcPr>
          <w:p w:rsidR="00FF22FC" w:rsidRDefault="00FF22FC" w:rsidP="000A36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Pitch</w:t>
            </w:r>
          </w:p>
          <w:p w:rsidR="00FF22FC" w:rsidRDefault="00FF22FC" w:rsidP="000A3638">
            <w:pPr>
              <w:rPr>
                <w:sz w:val="32"/>
                <w:szCs w:val="32"/>
              </w:rPr>
            </w:pPr>
          </w:p>
          <w:p w:rsidR="00FF22FC" w:rsidRDefault="00FF22FC" w:rsidP="000A3638">
            <w:pPr>
              <w:rPr>
                <w:sz w:val="32"/>
                <w:szCs w:val="32"/>
              </w:rPr>
            </w:pPr>
          </w:p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</w:tr>
      <w:tr w:rsidR="00FF22FC" w:rsidRPr="000A69AA" w:rsidTr="000A3638">
        <w:trPr>
          <w:trHeight w:val="1226"/>
        </w:trPr>
        <w:tc>
          <w:tcPr>
            <w:tcW w:w="2856" w:type="dxa"/>
          </w:tcPr>
          <w:p w:rsidR="00FF22FC" w:rsidRDefault="00FF22FC" w:rsidP="000A36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Pause</w:t>
            </w:r>
          </w:p>
          <w:p w:rsidR="00FF22FC" w:rsidRDefault="00FF22FC" w:rsidP="000A3638">
            <w:pPr>
              <w:rPr>
                <w:sz w:val="32"/>
                <w:szCs w:val="32"/>
              </w:rPr>
            </w:pPr>
          </w:p>
          <w:p w:rsidR="00FF22FC" w:rsidRDefault="00FF22FC" w:rsidP="000A3638">
            <w:pPr>
              <w:rPr>
                <w:sz w:val="32"/>
                <w:szCs w:val="32"/>
              </w:rPr>
            </w:pPr>
          </w:p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</w:tr>
      <w:tr w:rsidR="00FF22FC" w:rsidRPr="000A69AA" w:rsidTr="000A3638">
        <w:trPr>
          <w:trHeight w:val="1226"/>
        </w:trPr>
        <w:tc>
          <w:tcPr>
            <w:tcW w:w="2856" w:type="dxa"/>
          </w:tcPr>
          <w:p w:rsidR="00FF22FC" w:rsidRDefault="00FF22FC" w:rsidP="000A36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Volume</w:t>
            </w:r>
          </w:p>
          <w:p w:rsidR="00FF22FC" w:rsidRDefault="00FF22FC" w:rsidP="000A3638">
            <w:pPr>
              <w:rPr>
                <w:sz w:val="32"/>
                <w:szCs w:val="32"/>
              </w:rPr>
            </w:pPr>
          </w:p>
          <w:p w:rsidR="00FF22FC" w:rsidRDefault="00FF22FC" w:rsidP="000A3638">
            <w:pPr>
              <w:rPr>
                <w:sz w:val="32"/>
                <w:szCs w:val="32"/>
              </w:rPr>
            </w:pPr>
          </w:p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</w:tr>
      <w:tr w:rsidR="00FF22FC" w:rsidRPr="000A69AA" w:rsidTr="000A3638">
        <w:trPr>
          <w:trHeight w:val="1200"/>
        </w:trPr>
        <w:tc>
          <w:tcPr>
            <w:tcW w:w="2856" w:type="dxa"/>
          </w:tcPr>
          <w:p w:rsidR="00FF22FC" w:rsidRDefault="00FF22FC" w:rsidP="000A36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Pace</w:t>
            </w:r>
          </w:p>
          <w:p w:rsidR="00FF22FC" w:rsidRDefault="00FF22FC" w:rsidP="000A3638">
            <w:pPr>
              <w:rPr>
                <w:sz w:val="32"/>
                <w:szCs w:val="32"/>
              </w:rPr>
            </w:pPr>
          </w:p>
          <w:p w:rsidR="00FF22FC" w:rsidRDefault="00FF22FC" w:rsidP="000A3638">
            <w:pPr>
              <w:rPr>
                <w:sz w:val="32"/>
                <w:szCs w:val="32"/>
              </w:rPr>
            </w:pPr>
          </w:p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</w:tr>
      <w:tr w:rsidR="00FF22FC" w:rsidRPr="000A69AA" w:rsidTr="000A3638">
        <w:trPr>
          <w:trHeight w:val="1226"/>
        </w:trPr>
        <w:tc>
          <w:tcPr>
            <w:tcW w:w="2856" w:type="dxa"/>
          </w:tcPr>
          <w:p w:rsidR="00FF22FC" w:rsidRDefault="00FF22FC" w:rsidP="000A36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Delivery </w:t>
            </w:r>
          </w:p>
          <w:p w:rsidR="00FF22FC" w:rsidRDefault="00FF22FC" w:rsidP="000A3638">
            <w:pPr>
              <w:rPr>
                <w:sz w:val="32"/>
                <w:szCs w:val="32"/>
              </w:rPr>
            </w:pPr>
          </w:p>
          <w:p w:rsidR="00FF22FC" w:rsidRDefault="00FF22FC" w:rsidP="000A3638">
            <w:pPr>
              <w:rPr>
                <w:sz w:val="32"/>
                <w:szCs w:val="32"/>
              </w:rPr>
            </w:pPr>
          </w:p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</w:tr>
      <w:tr w:rsidR="00FF22FC" w:rsidRPr="000A69AA" w:rsidTr="000A3638">
        <w:trPr>
          <w:trHeight w:val="1200"/>
        </w:trPr>
        <w:tc>
          <w:tcPr>
            <w:tcW w:w="2856" w:type="dxa"/>
          </w:tcPr>
          <w:p w:rsidR="00FF22FC" w:rsidRDefault="00FF22FC" w:rsidP="000A36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Accent</w:t>
            </w:r>
          </w:p>
          <w:p w:rsidR="00FF22FC" w:rsidRDefault="00FF22FC" w:rsidP="000A3638">
            <w:pPr>
              <w:rPr>
                <w:sz w:val="32"/>
                <w:szCs w:val="32"/>
              </w:rPr>
            </w:pPr>
          </w:p>
          <w:p w:rsidR="00FF22FC" w:rsidRDefault="00FF22FC" w:rsidP="000A3638">
            <w:pPr>
              <w:rPr>
                <w:sz w:val="32"/>
                <w:szCs w:val="32"/>
              </w:rPr>
            </w:pPr>
          </w:p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</w:tr>
      <w:tr w:rsidR="00FF22FC" w:rsidRPr="000A69AA" w:rsidTr="00FF22FC">
        <w:trPr>
          <w:trHeight w:val="1200"/>
        </w:trPr>
        <w:tc>
          <w:tcPr>
            <w:tcW w:w="2856" w:type="dxa"/>
          </w:tcPr>
          <w:p w:rsidR="00FF22FC" w:rsidRDefault="00FF22FC" w:rsidP="000A36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Emphasis</w:t>
            </w:r>
          </w:p>
          <w:p w:rsidR="00FF22FC" w:rsidRDefault="00FF22FC" w:rsidP="000A3638">
            <w:pPr>
              <w:rPr>
                <w:sz w:val="32"/>
                <w:szCs w:val="32"/>
              </w:rPr>
            </w:pPr>
          </w:p>
          <w:p w:rsidR="00FF22FC" w:rsidRDefault="00FF22FC" w:rsidP="000A3638">
            <w:pPr>
              <w:rPr>
                <w:sz w:val="32"/>
                <w:szCs w:val="32"/>
              </w:rPr>
            </w:pPr>
          </w:p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</w:tr>
      <w:tr w:rsidR="00FF22FC" w:rsidRPr="000A69AA" w:rsidTr="00FF22FC">
        <w:trPr>
          <w:trHeight w:val="1226"/>
        </w:trPr>
        <w:tc>
          <w:tcPr>
            <w:tcW w:w="2856" w:type="dxa"/>
          </w:tcPr>
          <w:p w:rsidR="00FF22FC" w:rsidRDefault="00FF22FC" w:rsidP="000A36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Delivery </w:t>
            </w:r>
          </w:p>
          <w:p w:rsidR="00FF22FC" w:rsidRDefault="00FF22FC" w:rsidP="000A3638">
            <w:pPr>
              <w:rPr>
                <w:sz w:val="32"/>
                <w:szCs w:val="32"/>
              </w:rPr>
            </w:pPr>
          </w:p>
          <w:p w:rsidR="00FF22FC" w:rsidRDefault="00FF22FC" w:rsidP="000A3638">
            <w:pPr>
              <w:rPr>
                <w:sz w:val="32"/>
                <w:szCs w:val="32"/>
              </w:rPr>
            </w:pPr>
          </w:p>
          <w:p w:rsidR="00FF22FC" w:rsidRDefault="00FF22FC" w:rsidP="000A3638">
            <w:pPr>
              <w:rPr>
                <w:sz w:val="32"/>
                <w:szCs w:val="32"/>
              </w:rPr>
            </w:pPr>
          </w:p>
        </w:tc>
        <w:tc>
          <w:tcPr>
            <w:tcW w:w="2719" w:type="dxa"/>
          </w:tcPr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FF22FC" w:rsidRPr="000A69AA" w:rsidRDefault="00FF22FC" w:rsidP="000A3638">
            <w:pPr>
              <w:rPr>
                <w:sz w:val="32"/>
                <w:szCs w:val="32"/>
              </w:rPr>
            </w:pPr>
          </w:p>
        </w:tc>
      </w:tr>
      <w:tr w:rsidR="001F0DC0" w:rsidRPr="000A69AA" w:rsidTr="00FF22FC">
        <w:trPr>
          <w:trHeight w:val="1226"/>
        </w:trPr>
        <w:tc>
          <w:tcPr>
            <w:tcW w:w="2856" w:type="dxa"/>
          </w:tcPr>
          <w:p w:rsidR="001F0DC0" w:rsidRDefault="001F0DC0" w:rsidP="000A363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Vociferate </w:t>
            </w:r>
          </w:p>
        </w:tc>
        <w:tc>
          <w:tcPr>
            <w:tcW w:w="2719" w:type="dxa"/>
          </w:tcPr>
          <w:p w:rsidR="001F0DC0" w:rsidRPr="000A69AA" w:rsidRDefault="001F0DC0" w:rsidP="000A3638">
            <w:pPr>
              <w:rPr>
                <w:sz w:val="32"/>
                <w:szCs w:val="32"/>
              </w:rPr>
            </w:pPr>
          </w:p>
        </w:tc>
        <w:tc>
          <w:tcPr>
            <w:tcW w:w="4978" w:type="dxa"/>
          </w:tcPr>
          <w:p w:rsidR="001F0DC0" w:rsidRPr="000A69AA" w:rsidRDefault="001F0DC0" w:rsidP="000A3638">
            <w:pPr>
              <w:rPr>
                <w:sz w:val="32"/>
                <w:szCs w:val="32"/>
              </w:rPr>
            </w:pPr>
          </w:p>
        </w:tc>
      </w:tr>
    </w:tbl>
    <w:p w:rsidR="00FF22FC" w:rsidRDefault="00FF22FC" w:rsidP="00196254">
      <w:pPr>
        <w:tabs>
          <w:tab w:val="left" w:pos="2020"/>
        </w:tabs>
        <w:rPr>
          <w:sz w:val="24"/>
          <w:szCs w:val="24"/>
        </w:rPr>
      </w:pPr>
    </w:p>
    <w:sectPr w:rsidR="00FF22FC" w:rsidSect="004F4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B7"/>
    <w:rsid w:val="000A69AA"/>
    <w:rsid w:val="001943F1"/>
    <w:rsid w:val="00196254"/>
    <w:rsid w:val="001B30B7"/>
    <w:rsid w:val="001F0DC0"/>
    <w:rsid w:val="00225697"/>
    <w:rsid w:val="004F49A9"/>
    <w:rsid w:val="005F6F46"/>
    <w:rsid w:val="00683153"/>
    <w:rsid w:val="00902570"/>
    <w:rsid w:val="00930277"/>
    <w:rsid w:val="00A00045"/>
    <w:rsid w:val="00A01788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BD63"/>
  <w15:chartTrackingRefBased/>
  <w15:docId w15:val="{7C152CC6-6AD3-429F-8C8D-D9D317A6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ht">
    <w:name w:val="_yht"/>
    <w:basedOn w:val="DefaultParagraphFont"/>
    <w:rsid w:val="005F6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Regan</dc:creator>
  <cp:keywords/>
  <dc:description/>
  <cp:lastModifiedBy>J Regan</cp:lastModifiedBy>
  <cp:revision>4</cp:revision>
  <dcterms:created xsi:type="dcterms:W3CDTF">2019-03-25T10:39:00Z</dcterms:created>
  <dcterms:modified xsi:type="dcterms:W3CDTF">2024-01-18T11:29:00Z</dcterms:modified>
</cp:coreProperties>
</file>