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5C026" w14:textId="69290EDC" w:rsidR="6B2D5194" w:rsidRDefault="6B2D5194" w:rsidP="6B2D5194">
      <w:pPr>
        <w:pStyle w:val="Standard"/>
        <w:ind w:right="56"/>
        <w:jc w:val="center"/>
        <w:rPr>
          <w:rFonts w:asciiTheme="minorHAnsi" w:hAnsiTheme="minorHAnsi" w:cstheme="minorBidi"/>
          <w:b/>
          <w:bCs/>
          <w:sz w:val="24"/>
          <w:szCs w:val="24"/>
        </w:rPr>
      </w:pPr>
    </w:p>
    <w:p w14:paraId="3E998E67" w14:textId="692AF023" w:rsidR="0088776C" w:rsidRPr="00DC5839" w:rsidRDefault="00FF2E22" w:rsidP="00413D8A">
      <w:pPr>
        <w:pStyle w:val="Standard"/>
        <w:ind w:right="56"/>
        <w:jc w:val="center"/>
        <w:rPr>
          <w:rFonts w:asciiTheme="minorHAnsi" w:hAnsiTheme="minorHAnsi" w:cstheme="minorHAnsi"/>
          <w:sz w:val="24"/>
          <w:szCs w:val="24"/>
        </w:rPr>
      </w:pPr>
      <w:r w:rsidRPr="00DC5839">
        <w:rPr>
          <w:rFonts w:asciiTheme="minorHAnsi" w:hAnsiTheme="minorHAnsi" w:cstheme="minorHAnsi"/>
          <w:b/>
          <w:sz w:val="24"/>
          <w:szCs w:val="24"/>
        </w:rPr>
        <w:t>Th</w:t>
      </w:r>
      <w:r w:rsidR="008223E1" w:rsidRPr="00DC5839">
        <w:rPr>
          <w:rFonts w:asciiTheme="minorHAnsi" w:hAnsiTheme="minorHAnsi" w:cstheme="minorHAnsi"/>
          <w:b/>
          <w:sz w:val="24"/>
          <w:szCs w:val="24"/>
        </w:rPr>
        <w:t>e John of Gaunt School Board of Governors</w:t>
      </w:r>
    </w:p>
    <w:p w14:paraId="672A6659" w14:textId="7BD106E5" w:rsidR="0088776C" w:rsidRPr="00DC5839" w:rsidRDefault="0088776C">
      <w:pPr>
        <w:pStyle w:val="Standard"/>
        <w:rPr>
          <w:rFonts w:asciiTheme="minorHAnsi" w:eastAsia="Calibri" w:hAnsiTheme="minorHAnsi" w:cstheme="minorHAnsi"/>
          <w:b/>
          <w:bCs/>
        </w:rPr>
      </w:pPr>
    </w:p>
    <w:p w14:paraId="5BAFAA0D" w14:textId="52808FA9" w:rsidR="00DC5839" w:rsidRDefault="00FF2E22" w:rsidP="00DC5839">
      <w:pPr>
        <w:pStyle w:val="Standard"/>
        <w:tabs>
          <w:tab w:val="left" w:pos="2440"/>
          <w:tab w:val="left" w:pos="5321"/>
        </w:tabs>
        <w:spacing w:after="120"/>
        <w:ind w:right="56"/>
        <w:rPr>
          <w:rFonts w:asciiTheme="minorHAnsi" w:hAnsiTheme="minorHAnsi" w:cstheme="minorHAnsi"/>
          <w:bCs/>
          <w:spacing w:val="-1"/>
        </w:rPr>
      </w:pPr>
      <w:r w:rsidRPr="00DC5839">
        <w:rPr>
          <w:rFonts w:asciiTheme="minorHAnsi" w:hAnsiTheme="minorHAnsi" w:cstheme="minorHAnsi"/>
          <w:b/>
          <w:spacing w:val="-1"/>
        </w:rPr>
        <w:t>Date:</w:t>
      </w:r>
      <w:r w:rsidR="004F28C9" w:rsidRPr="00DC5839">
        <w:rPr>
          <w:rFonts w:asciiTheme="minorHAnsi" w:hAnsiTheme="minorHAnsi" w:cstheme="minorHAnsi"/>
          <w:b/>
          <w:spacing w:val="-1"/>
        </w:rPr>
        <w:t xml:space="preserve"> </w:t>
      </w:r>
      <w:r w:rsidR="00FF21AE">
        <w:rPr>
          <w:rFonts w:asciiTheme="minorHAnsi" w:hAnsiTheme="minorHAnsi" w:cstheme="minorHAnsi"/>
          <w:b/>
          <w:spacing w:val="-1"/>
        </w:rPr>
        <w:t xml:space="preserve"> </w:t>
      </w:r>
      <w:r w:rsidR="00864ED9">
        <w:rPr>
          <w:rFonts w:asciiTheme="minorHAnsi" w:hAnsiTheme="minorHAnsi" w:cstheme="minorHAnsi"/>
          <w:bCs/>
          <w:spacing w:val="-1"/>
        </w:rPr>
        <w:t xml:space="preserve">Wednesday </w:t>
      </w:r>
      <w:r w:rsidR="000F2FBE">
        <w:rPr>
          <w:rFonts w:asciiTheme="minorHAnsi" w:hAnsiTheme="minorHAnsi" w:cstheme="minorHAnsi"/>
          <w:bCs/>
          <w:spacing w:val="-1"/>
        </w:rPr>
        <w:t>2</w:t>
      </w:r>
      <w:r w:rsidR="0019060A">
        <w:rPr>
          <w:rFonts w:asciiTheme="minorHAnsi" w:hAnsiTheme="minorHAnsi" w:cstheme="minorHAnsi"/>
          <w:bCs/>
          <w:spacing w:val="-1"/>
        </w:rPr>
        <w:t>1</w:t>
      </w:r>
      <w:r w:rsidR="0019060A" w:rsidRPr="0019060A">
        <w:rPr>
          <w:rFonts w:asciiTheme="minorHAnsi" w:hAnsiTheme="minorHAnsi" w:cstheme="minorHAnsi"/>
          <w:bCs/>
          <w:spacing w:val="-1"/>
          <w:vertAlign w:val="superscript"/>
        </w:rPr>
        <w:t>st</w:t>
      </w:r>
      <w:r w:rsidR="0019060A">
        <w:rPr>
          <w:rFonts w:asciiTheme="minorHAnsi" w:hAnsiTheme="minorHAnsi" w:cstheme="minorHAnsi"/>
          <w:bCs/>
          <w:spacing w:val="-1"/>
        </w:rPr>
        <w:t xml:space="preserve"> May 2025</w:t>
      </w:r>
    </w:p>
    <w:p w14:paraId="5DAB6C7B" w14:textId="03259AFC" w:rsidR="008223E1" w:rsidRPr="00DC5839" w:rsidRDefault="008223E1" w:rsidP="00DC5839">
      <w:pPr>
        <w:pStyle w:val="Standard"/>
        <w:tabs>
          <w:tab w:val="left" w:pos="2440"/>
          <w:tab w:val="left" w:pos="5321"/>
        </w:tabs>
        <w:spacing w:after="120"/>
        <w:ind w:right="56"/>
        <w:rPr>
          <w:rFonts w:asciiTheme="minorHAnsi" w:hAnsiTheme="minorHAnsi" w:cstheme="minorHAnsi"/>
          <w:bCs/>
          <w:spacing w:val="-1"/>
        </w:rPr>
      </w:pPr>
      <w:r w:rsidRPr="00DC5839">
        <w:rPr>
          <w:rFonts w:asciiTheme="minorHAnsi" w:hAnsiTheme="minorHAnsi" w:cstheme="minorHAnsi"/>
          <w:b/>
          <w:spacing w:val="-1"/>
        </w:rPr>
        <w:t>T</w:t>
      </w:r>
      <w:r w:rsidR="00FF2E22" w:rsidRPr="00DC5839">
        <w:rPr>
          <w:rFonts w:asciiTheme="minorHAnsi" w:hAnsiTheme="minorHAnsi" w:cstheme="minorHAnsi"/>
          <w:b/>
          <w:spacing w:val="-1"/>
        </w:rPr>
        <w:t>ime</w:t>
      </w:r>
      <w:r w:rsidR="00FF2E22" w:rsidRPr="00DC5839">
        <w:rPr>
          <w:rFonts w:asciiTheme="minorHAnsi" w:hAnsiTheme="minorHAnsi" w:cstheme="minorHAnsi"/>
          <w:bCs/>
          <w:spacing w:val="-1"/>
        </w:rPr>
        <w:t>:</w:t>
      </w:r>
      <w:r w:rsidR="002B11A7" w:rsidRPr="00DC5839">
        <w:rPr>
          <w:rFonts w:asciiTheme="minorHAnsi" w:hAnsiTheme="minorHAnsi" w:cstheme="minorHAnsi"/>
          <w:bCs/>
          <w:spacing w:val="-1"/>
        </w:rPr>
        <w:t xml:space="preserve"> </w:t>
      </w:r>
      <w:r w:rsidR="0019060A">
        <w:rPr>
          <w:rFonts w:asciiTheme="minorHAnsi" w:hAnsiTheme="minorHAnsi" w:cstheme="minorHAnsi"/>
          <w:bCs/>
          <w:spacing w:val="-1"/>
        </w:rPr>
        <w:t>5</w:t>
      </w:r>
      <w:r w:rsidR="00D20265" w:rsidRPr="00DC5839">
        <w:rPr>
          <w:rFonts w:asciiTheme="minorHAnsi" w:hAnsiTheme="minorHAnsi" w:cstheme="minorHAnsi"/>
          <w:bCs/>
          <w:spacing w:val="-1"/>
        </w:rPr>
        <w:t xml:space="preserve"> pm</w:t>
      </w:r>
    </w:p>
    <w:p w14:paraId="28FCDF1A" w14:textId="79AA6DFF" w:rsidR="0088776C" w:rsidRPr="00D4248C" w:rsidRDefault="008223E1" w:rsidP="003336AC">
      <w:pPr>
        <w:pStyle w:val="Standard"/>
        <w:tabs>
          <w:tab w:val="left" w:pos="2440"/>
          <w:tab w:val="left" w:pos="5321"/>
        </w:tabs>
        <w:ind w:right="56"/>
        <w:rPr>
          <w:rFonts w:asciiTheme="minorHAnsi" w:hAnsiTheme="minorHAnsi" w:cstheme="minorHAnsi"/>
          <w:b/>
          <w:spacing w:val="-1"/>
        </w:rPr>
      </w:pPr>
      <w:r w:rsidRPr="00D4248C">
        <w:rPr>
          <w:rFonts w:asciiTheme="minorHAnsi" w:hAnsiTheme="minorHAnsi" w:cstheme="minorHAnsi"/>
          <w:b/>
          <w:spacing w:val="-1"/>
        </w:rPr>
        <w:t>V</w:t>
      </w:r>
      <w:r w:rsidR="00FF2E22" w:rsidRPr="00D4248C">
        <w:rPr>
          <w:rFonts w:asciiTheme="minorHAnsi" w:hAnsiTheme="minorHAnsi" w:cstheme="minorHAnsi"/>
          <w:b/>
          <w:spacing w:val="-1"/>
        </w:rPr>
        <w:t>enue:</w:t>
      </w:r>
      <w:r w:rsidR="004F28C9" w:rsidRPr="00D4248C">
        <w:rPr>
          <w:rFonts w:asciiTheme="minorHAnsi" w:hAnsiTheme="minorHAnsi" w:cstheme="minorHAnsi"/>
          <w:b/>
          <w:spacing w:val="-1"/>
        </w:rPr>
        <w:t xml:space="preserve"> </w:t>
      </w:r>
      <w:r w:rsidR="009F407C" w:rsidRPr="009F407C">
        <w:rPr>
          <w:rFonts w:asciiTheme="minorHAnsi" w:hAnsiTheme="minorHAnsi" w:cstheme="minorHAnsi"/>
          <w:spacing w:val="-1"/>
        </w:rPr>
        <w:t xml:space="preserve">The Hub </w:t>
      </w:r>
    </w:p>
    <w:p w14:paraId="02EB378F" w14:textId="14013897" w:rsidR="0088776C" w:rsidRPr="00DC5839" w:rsidRDefault="0088776C">
      <w:pPr>
        <w:pStyle w:val="Standard"/>
        <w:spacing w:before="3"/>
        <w:rPr>
          <w:rFonts w:asciiTheme="minorHAnsi" w:eastAsia="Calibri" w:hAnsiTheme="minorHAnsi" w:cstheme="minorHAnsi"/>
          <w:b/>
          <w:bCs/>
        </w:rPr>
      </w:pPr>
    </w:p>
    <w:p w14:paraId="66DA81D5" w14:textId="0F8A588F" w:rsidR="003336AC" w:rsidRPr="00DC5839" w:rsidRDefault="003336AC" w:rsidP="003336AC">
      <w:pPr>
        <w:widowControl/>
        <w:suppressAutoHyphens w:val="0"/>
        <w:autoSpaceDN/>
        <w:textAlignment w:val="auto"/>
        <w:rPr>
          <w:rFonts w:asciiTheme="minorHAnsi" w:eastAsia="Times New Roman" w:hAnsiTheme="minorHAnsi" w:cstheme="minorHAnsi"/>
          <w:kern w:val="0"/>
          <w:u w:val="single"/>
          <w:lang w:val="en" w:eastAsia="en-GB"/>
        </w:rPr>
      </w:pPr>
      <w:r w:rsidRPr="00DC5839">
        <w:rPr>
          <w:rFonts w:asciiTheme="minorHAnsi" w:eastAsia="Times New Roman" w:hAnsiTheme="minorHAnsi" w:cstheme="minorHAnsi"/>
          <w:b/>
          <w:bCs/>
          <w:kern w:val="0"/>
          <w:u w:val="single"/>
          <w:lang w:val="en" w:eastAsia="en-GB"/>
        </w:rPr>
        <w:t>School Mission</w:t>
      </w:r>
    </w:p>
    <w:p w14:paraId="67B3BACB" w14:textId="77777777" w:rsidR="003336AC" w:rsidRPr="00DC5839" w:rsidRDefault="003336AC" w:rsidP="003336AC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Theme="minorHAnsi" w:eastAsia="Times New Roman" w:hAnsiTheme="minorHAnsi" w:cstheme="minorHAnsi"/>
          <w:kern w:val="0"/>
          <w:lang w:val="en" w:eastAsia="en-GB"/>
        </w:rPr>
      </w:pPr>
      <w:r w:rsidRPr="00DC5839">
        <w:rPr>
          <w:rFonts w:asciiTheme="minorHAnsi" w:eastAsia="Times New Roman" w:hAnsiTheme="minorHAnsi" w:cstheme="minorHAnsi"/>
          <w:kern w:val="0"/>
          <w:lang w:val="en" w:eastAsia="en-GB"/>
        </w:rPr>
        <w:t>Our mission is to make sure that all our students, regardless of their circumstances, discover their personal best and thrive academically, individually and socially.</w:t>
      </w:r>
    </w:p>
    <w:p w14:paraId="5A39BBE3" w14:textId="2417425A" w:rsidR="0088776C" w:rsidRPr="00DC5839" w:rsidRDefault="003336AC" w:rsidP="00413D8A">
      <w:pPr>
        <w:widowControl/>
        <w:suppressAutoHyphens w:val="0"/>
        <w:autoSpaceDN/>
        <w:spacing w:before="100" w:beforeAutospacing="1" w:after="100" w:afterAutospacing="1"/>
        <w:textAlignment w:val="auto"/>
        <w:rPr>
          <w:rFonts w:asciiTheme="minorHAnsi" w:eastAsia="Times New Roman" w:hAnsiTheme="minorHAnsi" w:cstheme="minorHAnsi"/>
          <w:kern w:val="0"/>
          <w:lang w:val="en" w:eastAsia="en-GB"/>
        </w:rPr>
      </w:pPr>
      <w:r w:rsidRPr="00DC5839">
        <w:rPr>
          <w:rFonts w:asciiTheme="minorHAnsi" w:eastAsia="Times New Roman" w:hAnsiTheme="minorHAnsi" w:cstheme="minorHAnsi"/>
          <w:kern w:val="0"/>
          <w:lang w:val="en" w:eastAsia="en-GB"/>
        </w:rPr>
        <w:t>We are relentless in driving high expectations and make no apology for ensuring high standards across the school. We will continually ensure every student achieves excellent results, with high-quality teaching and a first-class curriculum, underpinned by outstanding cultural capital experiences and exceptional pastoral care.</w:t>
      </w:r>
    </w:p>
    <w:p w14:paraId="6ACFD991" w14:textId="77777777" w:rsidR="0088776C" w:rsidRPr="00DC5839" w:rsidRDefault="00FF2E22">
      <w:pPr>
        <w:pStyle w:val="Standard"/>
        <w:rPr>
          <w:rFonts w:asciiTheme="minorHAnsi" w:hAnsiTheme="minorHAnsi" w:cstheme="minorHAnsi"/>
          <w:b/>
          <w:bCs/>
        </w:rPr>
      </w:pPr>
      <w:r w:rsidRPr="00DC5839">
        <w:rPr>
          <w:rFonts w:asciiTheme="minorHAnsi" w:hAnsiTheme="minorHAnsi" w:cstheme="minorHAnsi"/>
          <w:b/>
          <w:bCs/>
        </w:rPr>
        <w:t>The role of the governing</w:t>
      </w:r>
      <w:r w:rsidRPr="00DC5839">
        <w:rPr>
          <w:rFonts w:asciiTheme="minorHAnsi" w:hAnsiTheme="minorHAnsi" w:cstheme="minorHAnsi"/>
          <w:b/>
          <w:bCs/>
          <w:spacing w:val="-8"/>
        </w:rPr>
        <w:t xml:space="preserve"> </w:t>
      </w:r>
      <w:r w:rsidRPr="00DC5839">
        <w:rPr>
          <w:rFonts w:asciiTheme="minorHAnsi" w:hAnsiTheme="minorHAnsi" w:cstheme="minorHAnsi"/>
          <w:b/>
          <w:bCs/>
        </w:rPr>
        <w:t>body:</w:t>
      </w:r>
    </w:p>
    <w:p w14:paraId="43F8B264" w14:textId="77777777" w:rsidR="0088776C" w:rsidRPr="00DC5839" w:rsidRDefault="00FF2E22" w:rsidP="00245636">
      <w:pPr>
        <w:pStyle w:val="Standard"/>
        <w:numPr>
          <w:ilvl w:val="0"/>
          <w:numId w:val="1"/>
        </w:numPr>
        <w:rPr>
          <w:rFonts w:asciiTheme="minorHAnsi" w:hAnsiTheme="minorHAnsi" w:cstheme="minorHAnsi"/>
        </w:rPr>
      </w:pPr>
      <w:r w:rsidRPr="00DC5839">
        <w:rPr>
          <w:rFonts w:asciiTheme="minorHAnsi" w:hAnsiTheme="minorHAnsi" w:cstheme="minorHAnsi"/>
        </w:rPr>
        <w:t>to set the strategic direction, vision and ethos of the</w:t>
      </w:r>
      <w:r w:rsidRPr="00DC5839">
        <w:rPr>
          <w:rFonts w:asciiTheme="minorHAnsi" w:hAnsiTheme="minorHAnsi" w:cstheme="minorHAnsi"/>
          <w:spacing w:val="-24"/>
        </w:rPr>
        <w:t xml:space="preserve"> </w:t>
      </w:r>
      <w:r w:rsidRPr="00DC5839">
        <w:rPr>
          <w:rFonts w:asciiTheme="minorHAnsi" w:hAnsiTheme="minorHAnsi" w:cstheme="minorHAnsi"/>
        </w:rPr>
        <w:t>school;</w:t>
      </w:r>
    </w:p>
    <w:p w14:paraId="2DF8674A" w14:textId="77777777" w:rsidR="0088776C" w:rsidRPr="00DC5839" w:rsidRDefault="00FF2E22" w:rsidP="00245636">
      <w:pPr>
        <w:pStyle w:val="Standard"/>
        <w:numPr>
          <w:ilvl w:val="0"/>
          <w:numId w:val="1"/>
        </w:numPr>
        <w:rPr>
          <w:rFonts w:asciiTheme="minorHAnsi" w:hAnsiTheme="minorHAnsi" w:cstheme="minorHAnsi"/>
        </w:rPr>
      </w:pPr>
      <w:r w:rsidRPr="00DC5839">
        <w:rPr>
          <w:rFonts w:asciiTheme="minorHAnsi" w:hAnsiTheme="minorHAnsi" w:cstheme="minorHAnsi"/>
        </w:rPr>
        <w:t>to monitor and challenge the progress of the school in achieving its priorities; appoint and performance-manage the</w:t>
      </w:r>
      <w:r w:rsidRPr="00DC5839">
        <w:rPr>
          <w:rFonts w:asciiTheme="minorHAnsi" w:hAnsiTheme="minorHAnsi" w:cstheme="minorHAnsi"/>
          <w:spacing w:val="-9"/>
        </w:rPr>
        <w:t xml:space="preserve"> </w:t>
      </w:r>
      <w:r w:rsidR="00DF39C1" w:rsidRPr="00DC5839">
        <w:rPr>
          <w:rFonts w:asciiTheme="minorHAnsi" w:hAnsiTheme="minorHAnsi" w:cstheme="minorHAnsi"/>
        </w:rPr>
        <w:t>Headteacher</w:t>
      </w:r>
    </w:p>
    <w:p w14:paraId="7DF499A8" w14:textId="77777777" w:rsidR="0088776C" w:rsidRPr="00DC5839" w:rsidRDefault="00FF2E22" w:rsidP="00245636">
      <w:pPr>
        <w:pStyle w:val="Standard"/>
        <w:numPr>
          <w:ilvl w:val="0"/>
          <w:numId w:val="1"/>
        </w:numPr>
        <w:rPr>
          <w:rFonts w:asciiTheme="minorHAnsi" w:hAnsiTheme="minorHAnsi" w:cstheme="minorHAnsi"/>
        </w:rPr>
      </w:pPr>
      <w:r w:rsidRPr="00DC5839">
        <w:rPr>
          <w:rFonts w:asciiTheme="minorHAnsi" w:hAnsiTheme="minorHAnsi" w:cstheme="minorHAnsi"/>
        </w:rPr>
        <w:t>to exercise employer</w:t>
      </w:r>
      <w:r w:rsidRPr="00DC5839">
        <w:rPr>
          <w:rFonts w:asciiTheme="minorHAnsi" w:hAnsiTheme="minorHAnsi" w:cstheme="minorHAnsi"/>
          <w:spacing w:val="-10"/>
        </w:rPr>
        <w:t xml:space="preserve"> </w:t>
      </w:r>
      <w:r w:rsidRPr="00DC5839">
        <w:rPr>
          <w:rFonts w:asciiTheme="minorHAnsi" w:hAnsiTheme="minorHAnsi" w:cstheme="minorHAnsi"/>
        </w:rPr>
        <w:t>responsibility</w:t>
      </w:r>
    </w:p>
    <w:p w14:paraId="500D86EB" w14:textId="77777777" w:rsidR="0088776C" w:rsidRPr="00DC5839" w:rsidRDefault="00FF2E22" w:rsidP="00245636">
      <w:pPr>
        <w:pStyle w:val="Standard"/>
        <w:numPr>
          <w:ilvl w:val="0"/>
          <w:numId w:val="1"/>
        </w:numPr>
        <w:rPr>
          <w:rFonts w:asciiTheme="minorHAnsi" w:hAnsiTheme="minorHAnsi" w:cstheme="minorHAnsi"/>
        </w:rPr>
      </w:pPr>
      <w:r w:rsidRPr="00DC5839">
        <w:rPr>
          <w:rFonts w:asciiTheme="minorHAnsi" w:hAnsiTheme="minorHAnsi" w:cstheme="minorHAnsi"/>
        </w:rPr>
        <w:t>to ensure the school meets its statutory responsibilities to ensure financial</w:t>
      </w:r>
      <w:r w:rsidRPr="00DC5839">
        <w:rPr>
          <w:rFonts w:asciiTheme="minorHAnsi" w:hAnsiTheme="minorHAnsi" w:cstheme="minorHAnsi"/>
          <w:spacing w:val="-5"/>
        </w:rPr>
        <w:t xml:space="preserve"> </w:t>
      </w:r>
      <w:r w:rsidRPr="00DC5839">
        <w:rPr>
          <w:rFonts w:asciiTheme="minorHAnsi" w:hAnsiTheme="minorHAnsi" w:cstheme="minorHAnsi"/>
        </w:rPr>
        <w:t>probity</w:t>
      </w:r>
    </w:p>
    <w:p w14:paraId="312A3964" w14:textId="77777777" w:rsidR="0088776C" w:rsidRPr="00DC5839" w:rsidRDefault="00FF2E22" w:rsidP="00245636">
      <w:pPr>
        <w:pStyle w:val="Standard"/>
        <w:numPr>
          <w:ilvl w:val="0"/>
          <w:numId w:val="1"/>
        </w:numPr>
        <w:rPr>
          <w:rFonts w:asciiTheme="minorHAnsi" w:hAnsiTheme="minorHAnsi" w:cstheme="minorHAnsi"/>
        </w:rPr>
      </w:pPr>
      <w:r w:rsidRPr="00DC5839">
        <w:rPr>
          <w:rFonts w:asciiTheme="minorHAnsi" w:hAnsiTheme="minorHAnsi" w:cstheme="minorHAnsi"/>
        </w:rPr>
        <w:t>to ensure the premises are well-managed and report to the school’s</w:t>
      </w:r>
      <w:r w:rsidRPr="00DC5839">
        <w:rPr>
          <w:rFonts w:asciiTheme="minorHAnsi" w:hAnsiTheme="minorHAnsi" w:cstheme="minorHAnsi"/>
          <w:spacing w:val="-6"/>
        </w:rPr>
        <w:t xml:space="preserve"> </w:t>
      </w:r>
      <w:r w:rsidRPr="00DC5839">
        <w:rPr>
          <w:rFonts w:asciiTheme="minorHAnsi" w:hAnsiTheme="minorHAnsi" w:cstheme="minorHAnsi"/>
        </w:rPr>
        <w:t>stakeholders.</w:t>
      </w:r>
    </w:p>
    <w:p w14:paraId="72A3D3EC" w14:textId="77777777" w:rsidR="0088776C" w:rsidRPr="00DC5839" w:rsidRDefault="0088776C">
      <w:pPr>
        <w:pStyle w:val="Standard"/>
        <w:rPr>
          <w:rFonts w:asciiTheme="minorHAnsi" w:hAnsiTheme="minorHAnsi" w:cstheme="minorHAnsi"/>
        </w:rPr>
      </w:pPr>
    </w:p>
    <w:p w14:paraId="0D4A9CFA" w14:textId="19C16BC5" w:rsidR="0088776C" w:rsidRPr="00DC5839" w:rsidRDefault="00FF2E22">
      <w:pPr>
        <w:pStyle w:val="Standard"/>
        <w:rPr>
          <w:rFonts w:asciiTheme="minorHAnsi" w:hAnsiTheme="minorHAnsi" w:cstheme="minorHAnsi"/>
          <w:b/>
          <w:bCs/>
          <w:u w:val="single"/>
        </w:rPr>
      </w:pPr>
      <w:r w:rsidRPr="00DC5839">
        <w:rPr>
          <w:rFonts w:asciiTheme="minorHAnsi" w:hAnsiTheme="minorHAnsi" w:cstheme="minorHAnsi"/>
          <w:b/>
          <w:bCs/>
          <w:u w:val="single"/>
        </w:rPr>
        <w:t xml:space="preserve">The Governors </w:t>
      </w:r>
      <w:r w:rsidR="003336AC" w:rsidRPr="00DC5839">
        <w:rPr>
          <w:rFonts w:asciiTheme="minorHAnsi" w:hAnsiTheme="minorHAnsi" w:cstheme="minorHAnsi"/>
          <w:b/>
          <w:bCs/>
          <w:u w:val="single"/>
        </w:rPr>
        <w:t>P</w:t>
      </w:r>
      <w:r w:rsidRPr="00DC5839">
        <w:rPr>
          <w:rFonts w:asciiTheme="minorHAnsi" w:hAnsiTheme="minorHAnsi" w:cstheme="minorHAnsi"/>
          <w:b/>
          <w:bCs/>
          <w:u w:val="single"/>
        </w:rPr>
        <w:t>ledge:</w:t>
      </w:r>
    </w:p>
    <w:p w14:paraId="582A2649" w14:textId="77777777" w:rsidR="003336AC" w:rsidRPr="00DC5839" w:rsidRDefault="003336AC" w:rsidP="003336AC">
      <w:pPr>
        <w:shd w:val="clear" w:color="auto" w:fill="FFFFFF"/>
        <w:ind w:left="360"/>
        <w:rPr>
          <w:rFonts w:asciiTheme="minorHAnsi" w:eastAsia="Times New Roman" w:hAnsiTheme="minorHAnsi" w:cstheme="minorHAnsi"/>
          <w:b/>
          <w:bCs/>
          <w:color w:val="444444"/>
          <w:lang w:eastAsia="en-GB"/>
        </w:rPr>
      </w:pPr>
    </w:p>
    <w:p w14:paraId="640BAB2A" w14:textId="77777777" w:rsidR="003336AC" w:rsidRPr="00DC5839" w:rsidRDefault="003336AC" w:rsidP="003437BB">
      <w:pPr>
        <w:pStyle w:val="Standard"/>
        <w:rPr>
          <w:rFonts w:asciiTheme="minorHAnsi" w:hAnsiTheme="minorHAnsi" w:cstheme="minorHAnsi"/>
          <w:b/>
          <w:bCs/>
        </w:rPr>
      </w:pPr>
      <w:r w:rsidRPr="00DC5839">
        <w:rPr>
          <w:rFonts w:asciiTheme="minorHAnsi" w:hAnsiTheme="minorHAnsi" w:cstheme="minorHAnsi"/>
          <w:b/>
          <w:bCs/>
        </w:rPr>
        <w:t>The Governors of The John of Gaunt School will demonstrate commitment as volunteers who provide strategic leadership through the following personal characteristics and principles:</w:t>
      </w:r>
    </w:p>
    <w:p w14:paraId="2EB252A2" w14:textId="77777777" w:rsidR="003336AC" w:rsidRPr="00DC5839" w:rsidRDefault="003336AC" w:rsidP="003336AC">
      <w:pPr>
        <w:shd w:val="clear" w:color="auto" w:fill="FFFFFF"/>
        <w:ind w:left="360"/>
        <w:rPr>
          <w:rFonts w:asciiTheme="minorHAnsi" w:eastAsia="Times New Roman" w:hAnsiTheme="minorHAnsi" w:cstheme="minorHAnsi"/>
          <w:b/>
          <w:bCs/>
          <w:color w:val="444444"/>
          <w:lang w:eastAsia="en-GB"/>
        </w:rPr>
      </w:pPr>
    </w:p>
    <w:p w14:paraId="0A18EBAB" w14:textId="77777777" w:rsidR="003336AC" w:rsidRPr="00DC5839" w:rsidRDefault="003336AC" w:rsidP="003336AC">
      <w:pPr>
        <w:shd w:val="clear" w:color="auto" w:fill="FFFFFF"/>
        <w:ind w:left="360"/>
        <w:rPr>
          <w:rFonts w:asciiTheme="minorHAnsi" w:hAnsiTheme="minorHAnsi" w:cstheme="minorHAnsi"/>
        </w:rPr>
      </w:pPr>
      <w:r w:rsidRPr="00DC5839">
        <w:rPr>
          <w:rFonts w:asciiTheme="minorHAnsi" w:hAnsiTheme="minorHAnsi" w:cstheme="minorHAnsi"/>
        </w:rPr>
        <w:t xml:space="preserve">TRUST - We recognise that we hold trust on behalf of children and young people and our actions and decisions will be beyond reproach. We will be open and honest about our motivations. </w:t>
      </w:r>
    </w:p>
    <w:p w14:paraId="7915B84A" w14:textId="77777777" w:rsidR="003336AC" w:rsidRPr="00DC5839" w:rsidRDefault="003336AC" w:rsidP="003336AC">
      <w:pPr>
        <w:shd w:val="clear" w:color="auto" w:fill="FFFFFF"/>
        <w:ind w:left="360"/>
        <w:rPr>
          <w:rFonts w:asciiTheme="minorHAnsi" w:hAnsiTheme="minorHAnsi" w:cstheme="minorHAnsi"/>
        </w:rPr>
      </w:pPr>
    </w:p>
    <w:p w14:paraId="514BDF6D" w14:textId="77777777" w:rsidR="003336AC" w:rsidRPr="00DC5839" w:rsidRDefault="003336AC" w:rsidP="003336AC">
      <w:pPr>
        <w:shd w:val="clear" w:color="auto" w:fill="FFFFFF"/>
        <w:ind w:left="360"/>
        <w:rPr>
          <w:rFonts w:asciiTheme="minorHAnsi" w:hAnsiTheme="minorHAnsi" w:cstheme="minorHAnsi"/>
        </w:rPr>
      </w:pPr>
      <w:r w:rsidRPr="00DC5839">
        <w:rPr>
          <w:rFonts w:asciiTheme="minorHAnsi" w:hAnsiTheme="minorHAnsi" w:cstheme="minorHAnsi"/>
        </w:rPr>
        <w:t>SERVICE - We will demonstrate humility and self-control, supporting the structures, conventions and rules which safeguard quality. Through our actions we will promote high-quality education.</w:t>
      </w:r>
    </w:p>
    <w:p w14:paraId="66C72BD7" w14:textId="77777777" w:rsidR="003336AC" w:rsidRPr="00DC5839" w:rsidRDefault="003336AC" w:rsidP="003336AC">
      <w:pPr>
        <w:shd w:val="clear" w:color="auto" w:fill="FFFFFF"/>
        <w:ind w:left="360"/>
        <w:rPr>
          <w:rFonts w:asciiTheme="minorHAnsi" w:hAnsiTheme="minorHAnsi" w:cstheme="minorHAnsi"/>
        </w:rPr>
      </w:pPr>
      <w:r w:rsidRPr="00DC5839">
        <w:rPr>
          <w:rFonts w:asciiTheme="minorHAnsi" w:hAnsiTheme="minorHAnsi" w:cstheme="minorHAnsi"/>
        </w:rPr>
        <w:t xml:space="preserve"> </w:t>
      </w:r>
    </w:p>
    <w:p w14:paraId="01E9CFBE" w14:textId="77777777" w:rsidR="003336AC" w:rsidRPr="00DC5839" w:rsidRDefault="003336AC" w:rsidP="003336AC">
      <w:pPr>
        <w:shd w:val="clear" w:color="auto" w:fill="FFFFFF"/>
        <w:ind w:left="360"/>
        <w:rPr>
          <w:rFonts w:asciiTheme="minorHAnsi" w:hAnsiTheme="minorHAnsi" w:cstheme="minorHAnsi"/>
        </w:rPr>
      </w:pPr>
      <w:r w:rsidRPr="00DC5839">
        <w:rPr>
          <w:rFonts w:asciiTheme="minorHAnsi" w:hAnsiTheme="minorHAnsi" w:cstheme="minorHAnsi"/>
        </w:rPr>
        <w:t>WISDOM - We will demonstrate self-awareness and act accordingly. Using our experience, knowledge, insight and understanding we will serve our school with propriety and good sense.</w:t>
      </w:r>
    </w:p>
    <w:p w14:paraId="01D37070" w14:textId="77777777" w:rsidR="003336AC" w:rsidRPr="00DC5839" w:rsidRDefault="003336AC" w:rsidP="003336AC">
      <w:pPr>
        <w:shd w:val="clear" w:color="auto" w:fill="FFFFFF"/>
        <w:ind w:left="360"/>
        <w:rPr>
          <w:rFonts w:asciiTheme="minorHAnsi" w:hAnsiTheme="minorHAnsi" w:cstheme="minorHAnsi"/>
        </w:rPr>
      </w:pPr>
    </w:p>
    <w:p w14:paraId="278D25F3" w14:textId="77777777" w:rsidR="003336AC" w:rsidRPr="00DC5839" w:rsidRDefault="003336AC" w:rsidP="003336AC">
      <w:pPr>
        <w:shd w:val="clear" w:color="auto" w:fill="FFFFFF"/>
        <w:ind w:left="360"/>
        <w:rPr>
          <w:rFonts w:asciiTheme="minorHAnsi" w:hAnsiTheme="minorHAnsi" w:cstheme="minorHAnsi"/>
        </w:rPr>
      </w:pPr>
      <w:r w:rsidRPr="00DC5839">
        <w:rPr>
          <w:rFonts w:asciiTheme="minorHAnsi" w:hAnsiTheme="minorHAnsi" w:cstheme="minorHAnsi"/>
        </w:rPr>
        <w:t xml:space="preserve">KINDNESS - We will treat everyone with respect and where necessary give difficult messages with sensitivity. </w:t>
      </w:r>
    </w:p>
    <w:p w14:paraId="6CF59AA9" w14:textId="77777777" w:rsidR="003336AC" w:rsidRPr="00DC5839" w:rsidRDefault="003336AC" w:rsidP="003336AC">
      <w:pPr>
        <w:shd w:val="clear" w:color="auto" w:fill="FFFFFF"/>
        <w:ind w:left="360"/>
        <w:rPr>
          <w:rFonts w:asciiTheme="minorHAnsi" w:hAnsiTheme="minorHAnsi" w:cstheme="minorHAnsi"/>
        </w:rPr>
      </w:pPr>
    </w:p>
    <w:p w14:paraId="253B3138" w14:textId="77777777" w:rsidR="003336AC" w:rsidRPr="00DC5839" w:rsidRDefault="003336AC" w:rsidP="003336AC">
      <w:pPr>
        <w:shd w:val="clear" w:color="auto" w:fill="FFFFFF"/>
        <w:ind w:left="360"/>
        <w:rPr>
          <w:rFonts w:asciiTheme="minorHAnsi" w:hAnsiTheme="minorHAnsi" w:cstheme="minorHAnsi"/>
        </w:rPr>
      </w:pPr>
      <w:r w:rsidRPr="00DC5839">
        <w:rPr>
          <w:rFonts w:asciiTheme="minorHAnsi" w:hAnsiTheme="minorHAnsi" w:cstheme="minorHAnsi"/>
        </w:rPr>
        <w:t xml:space="preserve">FAIRNESS - We will demonstrate the values of equity and equality and seek to enable all young people to lead useful, happy, and fulfilling lives. </w:t>
      </w:r>
    </w:p>
    <w:p w14:paraId="6ADBF381" w14:textId="77777777" w:rsidR="003336AC" w:rsidRPr="00DC5839" w:rsidRDefault="003336AC" w:rsidP="003336AC">
      <w:pPr>
        <w:shd w:val="clear" w:color="auto" w:fill="FFFFFF"/>
        <w:ind w:left="360"/>
        <w:rPr>
          <w:rFonts w:asciiTheme="minorHAnsi" w:hAnsiTheme="minorHAnsi" w:cstheme="minorHAnsi"/>
        </w:rPr>
      </w:pPr>
    </w:p>
    <w:p w14:paraId="1319849E" w14:textId="77777777" w:rsidR="003336AC" w:rsidRPr="00DC5839" w:rsidRDefault="003336AC" w:rsidP="003336AC">
      <w:pPr>
        <w:shd w:val="clear" w:color="auto" w:fill="FFFFFF"/>
        <w:ind w:left="360"/>
        <w:rPr>
          <w:rFonts w:asciiTheme="minorHAnsi" w:hAnsiTheme="minorHAnsi" w:cstheme="minorHAnsi"/>
        </w:rPr>
      </w:pPr>
      <w:r w:rsidRPr="00DC5839">
        <w:rPr>
          <w:rFonts w:asciiTheme="minorHAnsi" w:hAnsiTheme="minorHAnsi" w:cstheme="minorHAnsi"/>
        </w:rPr>
        <w:t xml:space="preserve">COURAGE - We will actively protect young people’s safety and their right to a broad, effective, and creative education. We will consciously and robustly hold one another to account, individually and collectively. </w:t>
      </w:r>
    </w:p>
    <w:p w14:paraId="5501527A" w14:textId="77777777" w:rsidR="003336AC" w:rsidRPr="00DC5839" w:rsidRDefault="003336AC" w:rsidP="003336AC">
      <w:pPr>
        <w:shd w:val="clear" w:color="auto" w:fill="FFFFFF"/>
        <w:ind w:left="360"/>
        <w:rPr>
          <w:rFonts w:asciiTheme="minorHAnsi" w:hAnsiTheme="minorHAnsi" w:cstheme="minorHAnsi"/>
        </w:rPr>
      </w:pPr>
    </w:p>
    <w:p w14:paraId="2EC5EB30" w14:textId="77777777" w:rsidR="003336AC" w:rsidRPr="00DC5839" w:rsidRDefault="003336AC" w:rsidP="003336AC">
      <w:pPr>
        <w:shd w:val="clear" w:color="auto" w:fill="FFFFFF"/>
        <w:ind w:left="360"/>
        <w:rPr>
          <w:rFonts w:asciiTheme="minorHAnsi" w:hAnsiTheme="minorHAnsi" w:cstheme="minorHAnsi"/>
        </w:rPr>
      </w:pPr>
      <w:r w:rsidRPr="00DC5839">
        <w:rPr>
          <w:rFonts w:asciiTheme="minorHAnsi" w:hAnsiTheme="minorHAnsi" w:cstheme="minorHAnsi"/>
        </w:rPr>
        <w:t>OPTIMISM – Despite any challenges we will be positive and strive to develop excellent education to change the world for the better.</w:t>
      </w:r>
    </w:p>
    <w:p w14:paraId="79DC543F" w14:textId="77777777" w:rsidR="003336AC" w:rsidRPr="00DC5839" w:rsidRDefault="003336AC" w:rsidP="003336AC">
      <w:pPr>
        <w:shd w:val="clear" w:color="auto" w:fill="FFFFFF"/>
        <w:ind w:left="360"/>
        <w:rPr>
          <w:rFonts w:asciiTheme="minorHAnsi" w:hAnsiTheme="minorHAnsi" w:cstheme="minorHAnsi"/>
        </w:rPr>
      </w:pPr>
    </w:p>
    <w:p w14:paraId="0BDF9FF0" w14:textId="77777777" w:rsidR="00843B28" w:rsidRDefault="003336AC" w:rsidP="00843B28">
      <w:pPr>
        <w:shd w:val="clear" w:color="auto" w:fill="FFFFFF"/>
        <w:spacing w:after="120"/>
        <w:rPr>
          <w:rFonts w:asciiTheme="minorHAnsi" w:hAnsiTheme="minorHAnsi" w:cstheme="minorHAnsi"/>
        </w:rPr>
      </w:pPr>
      <w:r w:rsidRPr="00DC5839">
        <w:rPr>
          <w:rFonts w:asciiTheme="minorHAnsi" w:hAnsiTheme="minorHAnsi" w:cstheme="minorHAnsi"/>
        </w:rPr>
        <w:t xml:space="preserve">We will continually uphold the above and act in accordance with the seven principles of public life </w:t>
      </w:r>
      <w:r w:rsidRPr="00DC5839">
        <w:rPr>
          <w:rFonts w:asciiTheme="minorHAnsi" w:eastAsia="Times New Roman" w:hAnsiTheme="minorHAnsi" w:cstheme="minorHAnsi"/>
          <w:b/>
          <w:bCs/>
          <w:color w:val="444444"/>
          <w:lang w:eastAsia="en-GB"/>
        </w:rPr>
        <w:t>-</w:t>
      </w:r>
      <w:hyperlink r:id="rId11" w:history="1">
        <w:r w:rsidRPr="00DC5839">
          <w:rPr>
            <w:rStyle w:val="Hyperlink"/>
            <w:rFonts w:asciiTheme="minorHAnsi" w:eastAsia="Times New Roman" w:hAnsiTheme="minorHAnsi" w:cstheme="minorHAnsi"/>
            <w:b/>
            <w:bCs/>
            <w:lang w:eastAsia="en-GB"/>
          </w:rPr>
          <w:t>The Nolan Principles</w:t>
        </w:r>
      </w:hyperlink>
    </w:p>
    <w:p w14:paraId="64924F6F" w14:textId="77777777" w:rsidR="00B85E77" w:rsidRDefault="00B85E77" w:rsidP="00843B28">
      <w:pPr>
        <w:shd w:val="clear" w:color="auto" w:fill="FFFFFF"/>
        <w:jc w:val="center"/>
        <w:rPr>
          <w:rFonts w:asciiTheme="minorHAnsi" w:hAnsiTheme="minorHAnsi" w:cstheme="minorHAnsi"/>
          <w:b/>
          <w:bCs/>
        </w:rPr>
      </w:pPr>
    </w:p>
    <w:p w14:paraId="4629D8F7" w14:textId="77777777" w:rsidR="00B85E77" w:rsidRDefault="00B85E77" w:rsidP="00843B28">
      <w:pPr>
        <w:shd w:val="clear" w:color="auto" w:fill="FFFFFF"/>
        <w:jc w:val="center"/>
        <w:rPr>
          <w:rFonts w:asciiTheme="minorHAnsi" w:hAnsiTheme="minorHAnsi" w:cstheme="minorHAnsi"/>
          <w:b/>
          <w:bCs/>
        </w:rPr>
      </w:pPr>
    </w:p>
    <w:p w14:paraId="084C1D9A" w14:textId="77777777" w:rsidR="00B85E77" w:rsidRDefault="00B85E77" w:rsidP="00843B28">
      <w:pPr>
        <w:shd w:val="clear" w:color="auto" w:fill="FFFFFF"/>
        <w:jc w:val="center"/>
        <w:rPr>
          <w:rFonts w:asciiTheme="minorHAnsi" w:hAnsiTheme="minorHAnsi" w:cstheme="minorHAnsi"/>
          <w:b/>
          <w:bCs/>
        </w:rPr>
      </w:pPr>
    </w:p>
    <w:p w14:paraId="44AE616F" w14:textId="4E756262" w:rsidR="00681D60" w:rsidRPr="00843B28" w:rsidRDefault="00F8585F" w:rsidP="00843B28">
      <w:pPr>
        <w:shd w:val="clear" w:color="auto" w:fill="FFFFFF"/>
        <w:jc w:val="center"/>
        <w:rPr>
          <w:rFonts w:asciiTheme="minorHAnsi" w:eastAsia="Times New Roman" w:hAnsiTheme="minorHAnsi" w:cstheme="minorHAnsi"/>
          <w:b/>
          <w:bCs/>
          <w:color w:val="444444"/>
          <w:lang w:eastAsia="en-GB"/>
        </w:rPr>
      </w:pPr>
      <w:r w:rsidRPr="00DC5839">
        <w:rPr>
          <w:rFonts w:asciiTheme="minorHAnsi" w:hAnsiTheme="minorHAnsi" w:cstheme="minorHAnsi"/>
          <w:b/>
          <w:noProof/>
          <w:lang w:val="en-GB" w:eastAsia="en-GB"/>
        </w:rPr>
        <w:drawing>
          <wp:anchor distT="0" distB="0" distL="114300" distR="114300" simplePos="0" relativeHeight="251658241" behindDoc="0" locked="0" layoutInCell="1" allowOverlap="1" wp14:anchorId="077C366F" wp14:editId="07777777">
            <wp:simplePos x="0" y="0"/>
            <wp:positionH relativeFrom="column">
              <wp:posOffset>5654040</wp:posOffset>
            </wp:positionH>
            <wp:positionV relativeFrom="paragraph">
              <wp:posOffset>-5715</wp:posOffset>
            </wp:positionV>
            <wp:extent cx="647065" cy="602615"/>
            <wp:effectExtent l="0" t="0" r="635" b="6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" cy="602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5839">
        <w:rPr>
          <w:rFonts w:asciiTheme="minorHAnsi" w:hAnsiTheme="minorHAnsi" w:cstheme="minorHAnsi"/>
          <w:b/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5B61E439" wp14:editId="07777777">
            <wp:simplePos x="0" y="0"/>
            <wp:positionH relativeFrom="column">
              <wp:posOffset>8566785</wp:posOffset>
            </wp:positionH>
            <wp:positionV relativeFrom="paragraph">
              <wp:posOffset>-5715</wp:posOffset>
            </wp:positionV>
            <wp:extent cx="687705" cy="640715"/>
            <wp:effectExtent l="0" t="0" r="0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1D60" w:rsidRPr="00DC5839">
        <w:rPr>
          <w:rFonts w:asciiTheme="minorHAnsi" w:hAnsiTheme="minorHAnsi" w:cstheme="minorHAnsi"/>
          <w:b/>
          <w:bCs/>
        </w:rPr>
        <w:t>THE JOHN OF GAUNT SCHOOL</w:t>
      </w:r>
    </w:p>
    <w:p w14:paraId="3F0D724E" w14:textId="77777777" w:rsidR="00681D60" w:rsidRPr="00DC5839" w:rsidRDefault="00805DF7" w:rsidP="00805DF7">
      <w:pPr>
        <w:jc w:val="center"/>
        <w:rPr>
          <w:rFonts w:asciiTheme="minorHAnsi" w:hAnsiTheme="minorHAnsi" w:cstheme="minorHAnsi"/>
          <w:b/>
        </w:rPr>
      </w:pPr>
      <w:r w:rsidRPr="00DC5839">
        <w:rPr>
          <w:rFonts w:asciiTheme="minorHAnsi" w:hAnsiTheme="minorHAnsi" w:cstheme="minorHAnsi"/>
          <w:b/>
        </w:rPr>
        <w:t>BOARD OF GOVERNORS MEETING</w:t>
      </w:r>
    </w:p>
    <w:p w14:paraId="53128261" w14:textId="38410A41" w:rsidR="00805DF7" w:rsidRPr="00DC5839" w:rsidRDefault="00F970A3" w:rsidP="00C83BBC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2</w:t>
      </w:r>
      <w:r w:rsidR="0019060A">
        <w:rPr>
          <w:rFonts w:asciiTheme="minorHAnsi" w:hAnsiTheme="minorHAnsi" w:cstheme="minorHAnsi"/>
          <w:b/>
        </w:rPr>
        <w:t>1st</w:t>
      </w:r>
      <w:r>
        <w:rPr>
          <w:rFonts w:asciiTheme="minorHAnsi" w:hAnsiTheme="minorHAnsi" w:cstheme="minorHAnsi"/>
          <w:b/>
        </w:rPr>
        <w:t xml:space="preserve"> May</w:t>
      </w:r>
      <w:r w:rsidR="000955DF">
        <w:rPr>
          <w:rFonts w:asciiTheme="minorHAnsi" w:hAnsiTheme="minorHAnsi" w:cstheme="minorHAnsi"/>
          <w:b/>
        </w:rPr>
        <w:t xml:space="preserve"> 202</w:t>
      </w:r>
      <w:r w:rsidR="0019060A">
        <w:rPr>
          <w:rFonts w:asciiTheme="minorHAnsi" w:hAnsiTheme="minorHAnsi" w:cstheme="minorHAnsi"/>
          <w:b/>
        </w:rPr>
        <w:t>5</w:t>
      </w:r>
      <w:r w:rsidR="006C5689">
        <w:rPr>
          <w:rFonts w:asciiTheme="minorHAnsi" w:hAnsiTheme="minorHAnsi" w:cstheme="minorHAnsi"/>
          <w:b/>
        </w:rPr>
        <w:t xml:space="preserve"> </w:t>
      </w:r>
      <w:r w:rsidR="005D748E" w:rsidRPr="00DC5839">
        <w:rPr>
          <w:rFonts w:asciiTheme="minorHAnsi" w:hAnsiTheme="minorHAnsi" w:cstheme="minorHAnsi"/>
          <w:b/>
        </w:rPr>
        <w:t xml:space="preserve">– </w:t>
      </w:r>
      <w:r w:rsidR="0019060A">
        <w:rPr>
          <w:rFonts w:asciiTheme="minorHAnsi" w:hAnsiTheme="minorHAnsi" w:cstheme="minorHAnsi"/>
          <w:b/>
        </w:rPr>
        <w:t>5</w:t>
      </w:r>
      <w:r w:rsidR="00D20265" w:rsidRPr="00DC5839">
        <w:rPr>
          <w:rFonts w:asciiTheme="minorHAnsi" w:hAnsiTheme="minorHAnsi" w:cstheme="minorHAnsi"/>
          <w:b/>
        </w:rPr>
        <w:t xml:space="preserve"> </w:t>
      </w:r>
      <w:r w:rsidR="001722B2" w:rsidRPr="00DC5839">
        <w:rPr>
          <w:rFonts w:asciiTheme="minorHAnsi" w:hAnsiTheme="minorHAnsi" w:cstheme="minorHAnsi"/>
          <w:b/>
        </w:rPr>
        <w:t>pm</w:t>
      </w:r>
      <w:r w:rsidR="004F28C9" w:rsidRPr="00DC5839">
        <w:rPr>
          <w:rFonts w:asciiTheme="minorHAnsi" w:hAnsiTheme="minorHAnsi" w:cstheme="minorHAnsi"/>
          <w:b/>
        </w:rPr>
        <w:t xml:space="preserve"> </w:t>
      </w:r>
    </w:p>
    <w:p w14:paraId="2BDBAC12" w14:textId="77777777" w:rsidR="00F85093" w:rsidRDefault="00F85093" w:rsidP="009A1B31">
      <w:pPr>
        <w:jc w:val="center"/>
        <w:rPr>
          <w:rFonts w:asciiTheme="minorHAnsi" w:hAnsiTheme="minorHAnsi" w:cstheme="minorHAnsi"/>
          <w:b/>
        </w:rPr>
      </w:pPr>
    </w:p>
    <w:p w14:paraId="53AE5417" w14:textId="5B5A221D" w:rsidR="00471595" w:rsidRPr="00DC5839" w:rsidRDefault="00AE4483" w:rsidP="009A1B31">
      <w:pPr>
        <w:jc w:val="center"/>
        <w:rPr>
          <w:rFonts w:asciiTheme="minorHAnsi" w:hAnsiTheme="minorHAnsi" w:cstheme="minorHAnsi"/>
          <w:b/>
        </w:rPr>
      </w:pPr>
      <w:r w:rsidRPr="00DC5839">
        <w:rPr>
          <w:rFonts w:asciiTheme="minorHAnsi" w:hAnsiTheme="minorHAnsi" w:cstheme="minorHAnsi"/>
          <w:b/>
        </w:rPr>
        <w:t>A G E N D A</w:t>
      </w:r>
    </w:p>
    <w:p w14:paraId="62486C05" w14:textId="77777777" w:rsidR="00BE383E" w:rsidRPr="00DC5839" w:rsidRDefault="00BE383E" w:rsidP="00AE4483">
      <w:pPr>
        <w:jc w:val="center"/>
        <w:rPr>
          <w:rFonts w:asciiTheme="minorHAnsi" w:hAnsiTheme="minorHAnsi" w:cstheme="minorHAnsi"/>
          <w:b/>
        </w:rPr>
      </w:pPr>
    </w:p>
    <w:tbl>
      <w:tblPr>
        <w:tblpPr w:leftFromText="180" w:rightFromText="180" w:vertAnchor="text" w:tblpY="1"/>
        <w:tblOverlap w:val="never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0"/>
        <w:gridCol w:w="1537"/>
        <w:gridCol w:w="1045"/>
        <w:gridCol w:w="993"/>
        <w:gridCol w:w="3089"/>
      </w:tblGrid>
      <w:tr w:rsidR="00045954" w:rsidRPr="00DC5839" w14:paraId="16BF5A32" w14:textId="77777777" w:rsidTr="440B2B7E">
        <w:tc>
          <w:tcPr>
            <w:tcW w:w="3650" w:type="dxa"/>
            <w:shd w:val="clear" w:color="auto" w:fill="auto"/>
          </w:tcPr>
          <w:p w14:paraId="53A8696D" w14:textId="77777777" w:rsidR="00045954" w:rsidRPr="00DC5839" w:rsidRDefault="00045954" w:rsidP="00D0275B">
            <w:pPr>
              <w:spacing w:before="40" w:after="40"/>
              <w:jc w:val="center"/>
              <w:rPr>
                <w:rFonts w:asciiTheme="minorHAnsi" w:hAnsiTheme="minorHAnsi" w:cstheme="minorHAnsi"/>
                <w:b/>
              </w:rPr>
            </w:pPr>
            <w:r w:rsidRPr="00DC5839">
              <w:rPr>
                <w:rFonts w:asciiTheme="minorHAnsi" w:hAnsiTheme="minorHAnsi" w:cstheme="minorHAnsi"/>
                <w:b/>
              </w:rPr>
              <w:t>Agenda Item</w:t>
            </w:r>
          </w:p>
          <w:p w14:paraId="4101652C" w14:textId="77777777" w:rsidR="00045954" w:rsidRPr="00DC5839" w:rsidRDefault="00045954" w:rsidP="00D0275B">
            <w:pPr>
              <w:spacing w:before="40" w:after="4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7" w:type="dxa"/>
            <w:shd w:val="clear" w:color="auto" w:fill="auto"/>
          </w:tcPr>
          <w:p w14:paraId="39EC13BE" w14:textId="77777777" w:rsidR="00045954" w:rsidRPr="00DC5839" w:rsidRDefault="00045954" w:rsidP="00D0275B">
            <w:pPr>
              <w:spacing w:before="40" w:after="40"/>
              <w:jc w:val="center"/>
              <w:rPr>
                <w:rFonts w:asciiTheme="minorHAnsi" w:hAnsiTheme="minorHAnsi" w:cstheme="minorHAnsi"/>
                <w:b/>
              </w:rPr>
            </w:pPr>
            <w:r w:rsidRPr="00DC5839">
              <w:rPr>
                <w:rFonts w:asciiTheme="minorHAnsi" w:hAnsiTheme="minorHAnsi" w:cstheme="minorHAnsi"/>
                <w:b/>
              </w:rPr>
              <w:t>Purpose</w:t>
            </w:r>
          </w:p>
        </w:tc>
        <w:tc>
          <w:tcPr>
            <w:tcW w:w="1045" w:type="dxa"/>
            <w:shd w:val="clear" w:color="auto" w:fill="auto"/>
          </w:tcPr>
          <w:p w14:paraId="3816B0AB" w14:textId="77777777" w:rsidR="00045954" w:rsidRPr="00DC5839" w:rsidRDefault="00045954" w:rsidP="00D0275B">
            <w:pPr>
              <w:spacing w:before="40" w:after="40"/>
              <w:jc w:val="center"/>
              <w:rPr>
                <w:rFonts w:asciiTheme="minorHAnsi" w:hAnsiTheme="minorHAnsi" w:cstheme="minorHAnsi"/>
                <w:b/>
              </w:rPr>
            </w:pPr>
            <w:r w:rsidRPr="00DC5839">
              <w:rPr>
                <w:rFonts w:asciiTheme="minorHAnsi" w:hAnsiTheme="minorHAnsi" w:cstheme="minorHAnsi"/>
                <w:b/>
              </w:rPr>
              <w:t>Timing</w:t>
            </w:r>
          </w:p>
        </w:tc>
        <w:tc>
          <w:tcPr>
            <w:tcW w:w="993" w:type="dxa"/>
            <w:shd w:val="clear" w:color="auto" w:fill="auto"/>
          </w:tcPr>
          <w:p w14:paraId="2F1D1778" w14:textId="77777777" w:rsidR="00045954" w:rsidRPr="00DC5839" w:rsidRDefault="00045954" w:rsidP="00D0275B">
            <w:pPr>
              <w:spacing w:before="40" w:after="40"/>
              <w:jc w:val="center"/>
              <w:rPr>
                <w:rFonts w:asciiTheme="minorHAnsi" w:hAnsiTheme="minorHAnsi" w:cstheme="minorHAnsi"/>
                <w:b/>
              </w:rPr>
            </w:pPr>
            <w:r w:rsidRPr="00DC5839">
              <w:rPr>
                <w:rFonts w:asciiTheme="minorHAnsi" w:hAnsiTheme="minorHAnsi" w:cstheme="minorHAnsi"/>
                <w:b/>
              </w:rPr>
              <w:t>Lead</w:t>
            </w:r>
          </w:p>
        </w:tc>
        <w:tc>
          <w:tcPr>
            <w:tcW w:w="3089" w:type="dxa"/>
            <w:shd w:val="clear" w:color="auto" w:fill="auto"/>
          </w:tcPr>
          <w:p w14:paraId="1AC2CAFE" w14:textId="77777777" w:rsidR="00045954" w:rsidRPr="00DC5839" w:rsidRDefault="00045954" w:rsidP="00D0275B">
            <w:pPr>
              <w:spacing w:before="40" w:after="40"/>
              <w:jc w:val="center"/>
              <w:rPr>
                <w:rFonts w:asciiTheme="minorHAnsi" w:hAnsiTheme="minorHAnsi" w:cstheme="minorHAnsi"/>
                <w:b/>
              </w:rPr>
            </w:pPr>
            <w:r w:rsidRPr="00DC5839">
              <w:rPr>
                <w:rFonts w:asciiTheme="minorHAnsi" w:hAnsiTheme="minorHAnsi" w:cstheme="minorHAnsi"/>
                <w:b/>
              </w:rPr>
              <w:t xml:space="preserve">Supporting Documents </w:t>
            </w:r>
            <w:r w:rsidR="005339EB" w:rsidRPr="00DC5839">
              <w:rPr>
                <w:rFonts w:asciiTheme="minorHAnsi" w:hAnsiTheme="minorHAnsi" w:cstheme="minorHAnsi"/>
                <w:b/>
              </w:rPr>
              <w:t>/</w:t>
            </w:r>
          </w:p>
          <w:p w14:paraId="331E8532" w14:textId="6E8E7D9A" w:rsidR="005339EB" w:rsidRPr="00DC5839" w:rsidRDefault="005339EB" w:rsidP="00D0275B">
            <w:pPr>
              <w:spacing w:before="40" w:after="40"/>
              <w:jc w:val="center"/>
              <w:rPr>
                <w:rFonts w:asciiTheme="minorHAnsi" w:hAnsiTheme="minorHAnsi" w:cstheme="minorHAnsi"/>
                <w:b/>
              </w:rPr>
            </w:pPr>
            <w:r w:rsidRPr="00DC5839">
              <w:rPr>
                <w:rFonts w:asciiTheme="minorHAnsi" w:hAnsiTheme="minorHAnsi" w:cstheme="minorHAnsi"/>
                <w:b/>
              </w:rPr>
              <w:t>Notes</w:t>
            </w:r>
          </w:p>
        </w:tc>
      </w:tr>
      <w:tr w:rsidR="00045954" w:rsidRPr="00DC5839" w14:paraId="5D180356" w14:textId="77777777" w:rsidTr="440B2B7E">
        <w:trPr>
          <w:trHeight w:val="283"/>
        </w:trPr>
        <w:tc>
          <w:tcPr>
            <w:tcW w:w="3650" w:type="dxa"/>
            <w:shd w:val="clear" w:color="auto" w:fill="auto"/>
          </w:tcPr>
          <w:p w14:paraId="20EBBBBF" w14:textId="77777777" w:rsidR="00045954" w:rsidRPr="00DC5839" w:rsidRDefault="00045954" w:rsidP="00245636">
            <w:pPr>
              <w:numPr>
                <w:ilvl w:val="0"/>
                <w:numId w:val="2"/>
              </w:numPr>
              <w:spacing w:before="40" w:after="40"/>
              <w:ind w:left="414" w:hanging="357"/>
              <w:rPr>
                <w:rFonts w:asciiTheme="minorHAnsi" w:hAnsiTheme="minorHAnsi" w:cstheme="minorHAnsi"/>
                <w:b/>
              </w:rPr>
            </w:pPr>
            <w:r w:rsidRPr="00DC5839">
              <w:rPr>
                <w:rFonts w:asciiTheme="minorHAnsi" w:hAnsiTheme="minorHAnsi" w:cstheme="minorHAnsi"/>
                <w:b/>
              </w:rPr>
              <w:t>Apologies</w:t>
            </w:r>
          </w:p>
        </w:tc>
        <w:tc>
          <w:tcPr>
            <w:tcW w:w="1537" w:type="dxa"/>
            <w:shd w:val="clear" w:color="auto" w:fill="auto"/>
          </w:tcPr>
          <w:p w14:paraId="0FB78278" w14:textId="724AD0BE" w:rsidR="002C2EE4" w:rsidRPr="00DC5839" w:rsidRDefault="002C2EE4" w:rsidP="00D0275B">
            <w:pPr>
              <w:spacing w:before="40" w:after="4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5" w:type="dxa"/>
            <w:shd w:val="clear" w:color="auto" w:fill="auto"/>
          </w:tcPr>
          <w:p w14:paraId="1FC39945" w14:textId="1FF9F228" w:rsidR="00045954" w:rsidRPr="00DC5839" w:rsidRDefault="005339EB" w:rsidP="00D0275B">
            <w:pPr>
              <w:spacing w:before="40" w:after="40"/>
              <w:rPr>
                <w:rFonts w:asciiTheme="minorHAnsi" w:hAnsiTheme="minorHAnsi" w:cstheme="minorHAnsi"/>
                <w:b/>
              </w:rPr>
            </w:pPr>
            <w:r w:rsidRPr="00DC5839">
              <w:rPr>
                <w:rFonts w:asciiTheme="minorHAnsi" w:hAnsiTheme="minorHAnsi" w:cstheme="minorHAnsi"/>
                <w:b/>
              </w:rPr>
              <w:t>6</w:t>
            </w:r>
            <w:r w:rsidR="006C5689">
              <w:rPr>
                <w:rFonts w:asciiTheme="minorHAnsi" w:hAnsiTheme="minorHAnsi" w:cstheme="minorHAnsi"/>
                <w:b/>
              </w:rPr>
              <w:t xml:space="preserve"> </w:t>
            </w:r>
            <w:r w:rsidR="0042118D">
              <w:rPr>
                <w:rFonts w:asciiTheme="minorHAnsi" w:hAnsiTheme="minorHAnsi" w:cstheme="minorHAnsi"/>
                <w:b/>
              </w:rPr>
              <w:t>pm</w:t>
            </w:r>
          </w:p>
        </w:tc>
        <w:tc>
          <w:tcPr>
            <w:tcW w:w="993" w:type="dxa"/>
            <w:shd w:val="clear" w:color="auto" w:fill="auto"/>
          </w:tcPr>
          <w:p w14:paraId="5A465E90" w14:textId="7222DA3F" w:rsidR="000D2283" w:rsidRPr="00DC5839" w:rsidRDefault="000D2283" w:rsidP="00D0275B">
            <w:pPr>
              <w:spacing w:before="40" w:after="40"/>
              <w:rPr>
                <w:rFonts w:asciiTheme="minorHAnsi" w:hAnsiTheme="minorHAnsi" w:cstheme="minorHAnsi"/>
              </w:rPr>
            </w:pPr>
          </w:p>
        </w:tc>
        <w:tc>
          <w:tcPr>
            <w:tcW w:w="3089" w:type="dxa"/>
            <w:shd w:val="clear" w:color="auto" w:fill="auto"/>
          </w:tcPr>
          <w:p w14:paraId="0562CB0E" w14:textId="77777777" w:rsidR="00045954" w:rsidRPr="00DC5839" w:rsidRDefault="00045954" w:rsidP="00D0275B">
            <w:pPr>
              <w:spacing w:before="40" w:after="40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045954" w:rsidRPr="00DC5839" w14:paraId="45FC9A42" w14:textId="77777777" w:rsidTr="440B2B7E">
        <w:trPr>
          <w:trHeight w:val="383"/>
        </w:trPr>
        <w:tc>
          <w:tcPr>
            <w:tcW w:w="3650" w:type="dxa"/>
            <w:shd w:val="clear" w:color="auto" w:fill="auto"/>
          </w:tcPr>
          <w:p w14:paraId="4BE6B2EC" w14:textId="48D78C56" w:rsidR="00A5173A" w:rsidRPr="00DC5839" w:rsidRDefault="00045954" w:rsidP="00245636">
            <w:pPr>
              <w:numPr>
                <w:ilvl w:val="0"/>
                <w:numId w:val="2"/>
              </w:numPr>
              <w:spacing w:before="40" w:after="40"/>
              <w:ind w:left="414" w:hanging="357"/>
              <w:rPr>
                <w:rFonts w:asciiTheme="minorHAnsi" w:hAnsiTheme="minorHAnsi" w:cstheme="minorHAnsi"/>
                <w:b/>
              </w:rPr>
            </w:pPr>
            <w:r w:rsidRPr="00DC5839">
              <w:rPr>
                <w:rFonts w:asciiTheme="minorHAnsi" w:hAnsiTheme="minorHAnsi" w:cstheme="minorHAnsi"/>
                <w:b/>
              </w:rPr>
              <w:t>D</w:t>
            </w:r>
            <w:r w:rsidR="005276FF" w:rsidRPr="00DC5839">
              <w:rPr>
                <w:rFonts w:asciiTheme="minorHAnsi" w:hAnsiTheme="minorHAnsi" w:cstheme="minorHAnsi"/>
                <w:b/>
              </w:rPr>
              <w:t>eclaration of Business Interests</w:t>
            </w:r>
          </w:p>
        </w:tc>
        <w:tc>
          <w:tcPr>
            <w:tcW w:w="1537" w:type="dxa"/>
            <w:shd w:val="clear" w:color="auto" w:fill="auto"/>
          </w:tcPr>
          <w:p w14:paraId="176FBBFF" w14:textId="0B21577F" w:rsidR="002C2EE4" w:rsidRPr="00DC5839" w:rsidRDefault="00AE0D9C" w:rsidP="00D0275B">
            <w:pPr>
              <w:spacing w:before="40" w:after="40"/>
              <w:rPr>
                <w:rFonts w:asciiTheme="minorHAnsi" w:hAnsiTheme="minorHAnsi" w:cstheme="minorHAnsi"/>
              </w:rPr>
            </w:pPr>
            <w:r w:rsidRPr="00DC5839">
              <w:rPr>
                <w:rFonts w:asciiTheme="minorHAnsi" w:hAnsiTheme="minorHAnsi" w:cstheme="minorHAnsi"/>
              </w:rPr>
              <w:t xml:space="preserve">To </w:t>
            </w:r>
            <w:r w:rsidR="0076437B" w:rsidRPr="00DC5839">
              <w:rPr>
                <w:rFonts w:asciiTheme="minorHAnsi" w:hAnsiTheme="minorHAnsi" w:cstheme="minorHAnsi"/>
              </w:rPr>
              <w:t>update</w:t>
            </w:r>
          </w:p>
        </w:tc>
        <w:tc>
          <w:tcPr>
            <w:tcW w:w="1045" w:type="dxa"/>
            <w:shd w:val="clear" w:color="auto" w:fill="auto"/>
          </w:tcPr>
          <w:p w14:paraId="46F8BF55" w14:textId="545B27EE" w:rsidR="00045954" w:rsidRPr="00DC5839" w:rsidRDefault="003A2ACD" w:rsidP="00D0275B">
            <w:pPr>
              <w:spacing w:before="40" w:after="4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6 pm</w:t>
            </w:r>
          </w:p>
        </w:tc>
        <w:tc>
          <w:tcPr>
            <w:tcW w:w="993" w:type="dxa"/>
            <w:shd w:val="clear" w:color="auto" w:fill="auto"/>
          </w:tcPr>
          <w:p w14:paraId="6AF1FC1C" w14:textId="3D351175" w:rsidR="00045954" w:rsidRPr="00DC5839" w:rsidRDefault="00045954" w:rsidP="00D0275B">
            <w:pPr>
              <w:spacing w:before="40" w:after="40"/>
              <w:rPr>
                <w:rFonts w:asciiTheme="minorHAnsi" w:hAnsiTheme="minorHAnsi" w:cstheme="minorHAnsi"/>
              </w:rPr>
            </w:pPr>
          </w:p>
        </w:tc>
        <w:tc>
          <w:tcPr>
            <w:tcW w:w="3089" w:type="dxa"/>
            <w:shd w:val="clear" w:color="auto" w:fill="auto"/>
          </w:tcPr>
          <w:p w14:paraId="1F47DCDE" w14:textId="2CBA14A3" w:rsidR="00BA3769" w:rsidRPr="00DC5839" w:rsidRDefault="00BA3769" w:rsidP="00D0275B">
            <w:pPr>
              <w:spacing w:before="40" w:after="40"/>
              <w:ind w:left="300"/>
              <w:rPr>
                <w:rFonts w:asciiTheme="minorHAnsi" w:hAnsiTheme="minorHAnsi" w:cstheme="minorHAnsi"/>
              </w:rPr>
            </w:pPr>
          </w:p>
        </w:tc>
      </w:tr>
      <w:tr w:rsidR="00045954" w:rsidRPr="00DC5839" w14:paraId="30F2DFFA" w14:textId="77777777" w:rsidTr="440B2B7E">
        <w:tc>
          <w:tcPr>
            <w:tcW w:w="3650" w:type="dxa"/>
            <w:shd w:val="clear" w:color="auto" w:fill="auto"/>
          </w:tcPr>
          <w:p w14:paraId="323C3E09" w14:textId="77777777" w:rsidR="00045954" w:rsidRPr="00DC5839" w:rsidRDefault="00045954" w:rsidP="00245636">
            <w:pPr>
              <w:numPr>
                <w:ilvl w:val="0"/>
                <w:numId w:val="2"/>
              </w:numPr>
              <w:spacing w:before="40" w:after="40"/>
              <w:ind w:left="414" w:hanging="357"/>
              <w:rPr>
                <w:rFonts w:asciiTheme="minorHAnsi" w:hAnsiTheme="minorHAnsi" w:cstheme="minorHAnsi"/>
                <w:b/>
              </w:rPr>
            </w:pPr>
            <w:r w:rsidRPr="00DC5839">
              <w:rPr>
                <w:rFonts w:asciiTheme="minorHAnsi" w:hAnsiTheme="minorHAnsi" w:cstheme="minorHAnsi"/>
                <w:b/>
              </w:rPr>
              <w:t>Minutes and Matters Arising</w:t>
            </w:r>
          </w:p>
        </w:tc>
        <w:tc>
          <w:tcPr>
            <w:tcW w:w="1537" w:type="dxa"/>
            <w:shd w:val="clear" w:color="auto" w:fill="auto"/>
          </w:tcPr>
          <w:p w14:paraId="4758B66A" w14:textId="4E45B50E" w:rsidR="00045954" w:rsidRPr="00DC5839" w:rsidRDefault="002C5FF0" w:rsidP="00D0275B">
            <w:pPr>
              <w:spacing w:before="40" w:after="4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  <w:r w:rsidR="00726867" w:rsidRPr="00DC5839">
              <w:rPr>
                <w:rFonts w:asciiTheme="minorHAnsi" w:hAnsiTheme="minorHAnsi" w:cstheme="minorHAnsi"/>
              </w:rPr>
              <w:t xml:space="preserve">pprove, </w:t>
            </w:r>
            <w:r w:rsidR="006341B4" w:rsidRPr="00DC5839">
              <w:rPr>
                <w:rFonts w:asciiTheme="minorHAnsi" w:hAnsiTheme="minorHAnsi" w:cstheme="minorHAnsi"/>
              </w:rPr>
              <w:t>review and u</w:t>
            </w:r>
            <w:r w:rsidR="007461FA" w:rsidRPr="00DC5839">
              <w:rPr>
                <w:rFonts w:asciiTheme="minorHAnsi" w:hAnsiTheme="minorHAnsi" w:cstheme="minorHAnsi"/>
              </w:rPr>
              <w:t>pdate</w:t>
            </w:r>
          </w:p>
        </w:tc>
        <w:tc>
          <w:tcPr>
            <w:tcW w:w="1045" w:type="dxa"/>
            <w:shd w:val="clear" w:color="auto" w:fill="auto"/>
          </w:tcPr>
          <w:p w14:paraId="65B2992B" w14:textId="40A6697C" w:rsidR="00045954" w:rsidRPr="00DC5839" w:rsidRDefault="0092567F" w:rsidP="00D0275B">
            <w:pPr>
              <w:spacing w:before="40" w:after="4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6</w:t>
            </w:r>
            <w:r w:rsidR="0089150E">
              <w:rPr>
                <w:rFonts w:asciiTheme="minorHAnsi" w:hAnsiTheme="minorHAnsi" w:cstheme="minorHAnsi"/>
                <w:b/>
              </w:rPr>
              <w:t>.05</w:t>
            </w:r>
            <w:r>
              <w:rPr>
                <w:rFonts w:asciiTheme="minorHAnsi" w:hAnsiTheme="minorHAnsi" w:cstheme="minorHAnsi"/>
                <w:b/>
              </w:rPr>
              <w:t>pm</w:t>
            </w:r>
          </w:p>
        </w:tc>
        <w:tc>
          <w:tcPr>
            <w:tcW w:w="993" w:type="dxa"/>
            <w:shd w:val="clear" w:color="auto" w:fill="auto"/>
          </w:tcPr>
          <w:p w14:paraId="559F8CB9" w14:textId="62BEB673" w:rsidR="00045954" w:rsidRPr="00DC5839" w:rsidRDefault="00045954" w:rsidP="00D0275B">
            <w:pPr>
              <w:spacing w:before="40" w:after="40"/>
              <w:rPr>
                <w:rFonts w:asciiTheme="minorHAnsi" w:hAnsiTheme="minorHAnsi" w:cstheme="minorHAnsi"/>
              </w:rPr>
            </w:pPr>
          </w:p>
        </w:tc>
        <w:tc>
          <w:tcPr>
            <w:tcW w:w="3089" w:type="dxa"/>
            <w:shd w:val="clear" w:color="auto" w:fill="auto"/>
          </w:tcPr>
          <w:p w14:paraId="071ED180" w14:textId="10C69B1B" w:rsidR="003E67C9" w:rsidRDefault="003A2ACD" w:rsidP="003A2ACD">
            <w:pPr>
              <w:spacing w:before="40" w:after="40"/>
              <w:rPr>
                <w:rFonts w:asciiTheme="minorHAnsi" w:hAnsiTheme="minorHAnsi" w:cstheme="minorHAnsi"/>
              </w:rPr>
            </w:pPr>
            <w:r w:rsidRPr="00E7637B">
              <w:rPr>
                <w:rFonts w:asciiTheme="minorHAnsi" w:hAnsiTheme="minorHAnsi" w:cstheme="minorHAnsi"/>
              </w:rPr>
              <w:t xml:space="preserve">Minutes </w:t>
            </w:r>
            <w:r w:rsidR="00E7637B">
              <w:rPr>
                <w:rFonts w:asciiTheme="minorHAnsi" w:hAnsiTheme="minorHAnsi" w:cstheme="minorHAnsi"/>
              </w:rPr>
              <w:t xml:space="preserve">of meeting held </w:t>
            </w:r>
            <w:r w:rsidR="0044469C">
              <w:rPr>
                <w:rFonts w:asciiTheme="minorHAnsi" w:hAnsiTheme="minorHAnsi" w:cstheme="minorHAnsi"/>
              </w:rPr>
              <w:t>27</w:t>
            </w:r>
            <w:r w:rsidR="00AE5D0E">
              <w:rPr>
                <w:rFonts w:asciiTheme="minorHAnsi" w:hAnsiTheme="minorHAnsi" w:cstheme="minorHAnsi"/>
              </w:rPr>
              <w:t>.0</w:t>
            </w:r>
            <w:r w:rsidR="000955DF">
              <w:rPr>
                <w:rFonts w:asciiTheme="minorHAnsi" w:hAnsiTheme="minorHAnsi" w:cstheme="minorHAnsi"/>
              </w:rPr>
              <w:t>2</w:t>
            </w:r>
            <w:r w:rsidR="00264E03">
              <w:rPr>
                <w:rFonts w:asciiTheme="minorHAnsi" w:hAnsiTheme="minorHAnsi" w:cstheme="minorHAnsi"/>
              </w:rPr>
              <w:t>.</w:t>
            </w:r>
            <w:r w:rsidR="00E7637B">
              <w:rPr>
                <w:rFonts w:asciiTheme="minorHAnsi" w:hAnsiTheme="minorHAnsi" w:cstheme="minorHAnsi"/>
              </w:rPr>
              <w:t>23</w:t>
            </w:r>
          </w:p>
          <w:p w14:paraId="34CE0A41" w14:textId="2E390DE9" w:rsidR="0050286D" w:rsidRPr="00033948" w:rsidRDefault="0050286D" w:rsidP="003A2ACD">
            <w:pPr>
              <w:spacing w:before="40" w:after="40"/>
              <w:rPr>
                <w:rFonts w:asciiTheme="minorHAnsi" w:hAnsiTheme="minorHAnsi" w:cstheme="minorHAnsi"/>
              </w:rPr>
            </w:pPr>
          </w:p>
        </w:tc>
      </w:tr>
      <w:tr w:rsidR="0044469C" w:rsidRPr="00DC5839" w14:paraId="310C0926" w14:textId="77777777" w:rsidTr="440B2B7E">
        <w:tc>
          <w:tcPr>
            <w:tcW w:w="3650" w:type="dxa"/>
            <w:shd w:val="clear" w:color="auto" w:fill="auto"/>
          </w:tcPr>
          <w:p w14:paraId="5ED0C85A" w14:textId="77777777" w:rsidR="0044469C" w:rsidRDefault="0044469C" w:rsidP="00245636">
            <w:pPr>
              <w:numPr>
                <w:ilvl w:val="0"/>
                <w:numId w:val="2"/>
              </w:numPr>
              <w:spacing w:before="40" w:after="40"/>
              <w:ind w:left="414" w:hanging="357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Chair’s Report</w:t>
            </w:r>
            <w:r w:rsidR="0019060A">
              <w:rPr>
                <w:rFonts w:asciiTheme="minorHAnsi" w:hAnsiTheme="minorHAnsi" w:cstheme="minorHAnsi"/>
                <w:b/>
              </w:rPr>
              <w:t xml:space="preserve"> including:</w:t>
            </w:r>
          </w:p>
          <w:p w14:paraId="627B9325" w14:textId="77777777" w:rsidR="0019060A" w:rsidRDefault="0019060A" w:rsidP="0019060A">
            <w:pPr>
              <w:pStyle w:val="ListParagraph"/>
              <w:numPr>
                <w:ilvl w:val="0"/>
                <w:numId w:val="43"/>
              </w:numPr>
              <w:spacing w:before="40" w:after="40"/>
              <w:rPr>
                <w:rFonts w:asciiTheme="minorHAnsi" w:hAnsiTheme="minorHAnsi" w:cstheme="minorHAnsi"/>
                <w:b/>
              </w:rPr>
            </w:pPr>
            <w:r w:rsidRPr="0019060A">
              <w:rPr>
                <w:rFonts w:asciiTheme="minorHAnsi" w:hAnsiTheme="minorHAnsi" w:cstheme="minorHAnsi"/>
                <w:b/>
              </w:rPr>
              <w:t>Feedback from Chairs Forum</w:t>
            </w:r>
          </w:p>
          <w:p w14:paraId="3A156EEE" w14:textId="7C2CA64C" w:rsidR="0019060A" w:rsidRPr="0019060A" w:rsidRDefault="0019060A" w:rsidP="0019060A">
            <w:pPr>
              <w:pStyle w:val="ListParagraph"/>
              <w:numPr>
                <w:ilvl w:val="0"/>
                <w:numId w:val="43"/>
              </w:numPr>
              <w:spacing w:before="40" w:after="4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Items for Chairs Forum</w:t>
            </w:r>
          </w:p>
        </w:tc>
        <w:tc>
          <w:tcPr>
            <w:tcW w:w="1537" w:type="dxa"/>
            <w:shd w:val="clear" w:color="auto" w:fill="auto"/>
          </w:tcPr>
          <w:p w14:paraId="634D6684" w14:textId="789F2D60" w:rsidR="0044469C" w:rsidRDefault="0044469C" w:rsidP="00D0275B">
            <w:pPr>
              <w:spacing w:before="40" w:after="40"/>
              <w:rPr>
                <w:rFonts w:asciiTheme="minorHAnsi" w:hAnsiTheme="minorHAnsi" w:cstheme="minorHAnsi"/>
              </w:rPr>
            </w:pPr>
            <w:r w:rsidRPr="00DC5839">
              <w:rPr>
                <w:rFonts w:asciiTheme="minorHAnsi" w:hAnsiTheme="minorHAnsi" w:cstheme="minorHAnsi"/>
              </w:rPr>
              <w:t>To update and inform</w:t>
            </w:r>
          </w:p>
        </w:tc>
        <w:tc>
          <w:tcPr>
            <w:tcW w:w="1045" w:type="dxa"/>
            <w:shd w:val="clear" w:color="auto" w:fill="auto"/>
          </w:tcPr>
          <w:p w14:paraId="2B62CFCA" w14:textId="00CB955D" w:rsidR="0044469C" w:rsidRDefault="0044469C" w:rsidP="00D0275B">
            <w:pPr>
              <w:spacing w:before="40" w:after="4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6.10 </w:t>
            </w:r>
            <w:r w:rsidRPr="00DC5839">
              <w:rPr>
                <w:rFonts w:asciiTheme="minorHAnsi" w:hAnsiTheme="minorHAnsi" w:cstheme="minorHAnsi"/>
                <w:b/>
              </w:rPr>
              <w:t>pm</w:t>
            </w:r>
          </w:p>
        </w:tc>
        <w:tc>
          <w:tcPr>
            <w:tcW w:w="993" w:type="dxa"/>
            <w:shd w:val="clear" w:color="auto" w:fill="auto"/>
          </w:tcPr>
          <w:p w14:paraId="08CA3933" w14:textId="77777777" w:rsidR="0044469C" w:rsidRPr="00DC5839" w:rsidRDefault="0044469C" w:rsidP="00D0275B">
            <w:pPr>
              <w:spacing w:before="40" w:after="40"/>
              <w:rPr>
                <w:rFonts w:asciiTheme="minorHAnsi" w:hAnsiTheme="minorHAnsi" w:cstheme="minorHAnsi"/>
              </w:rPr>
            </w:pPr>
          </w:p>
        </w:tc>
        <w:tc>
          <w:tcPr>
            <w:tcW w:w="3089" w:type="dxa"/>
            <w:shd w:val="clear" w:color="auto" w:fill="auto"/>
          </w:tcPr>
          <w:p w14:paraId="51011193" w14:textId="77777777" w:rsidR="0044469C" w:rsidRPr="00E7637B" w:rsidRDefault="0044469C" w:rsidP="003A2ACD">
            <w:pPr>
              <w:spacing w:before="40" w:after="40"/>
              <w:rPr>
                <w:rFonts w:asciiTheme="minorHAnsi" w:hAnsiTheme="minorHAnsi" w:cstheme="minorHAnsi"/>
              </w:rPr>
            </w:pPr>
          </w:p>
        </w:tc>
      </w:tr>
      <w:tr w:rsidR="00864ED9" w:rsidRPr="00DC5839" w14:paraId="39730DF7" w14:textId="77777777" w:rsidTr="440B2B7E">
        <w:tc>
          <w:tcPr>
            <w:tcW w:w="3650" w:type="dxa"/>
            <w:shd w:val="clear" w:color="auto" w:fill="auto"/>
          </w:tcPr>
          <w:p w14:paraId="130104ED" w14:textId="77777777" w:rsidR="00864ED9" w:rsidRDefault="00864ED9" w:rsidP="00864ED9">
            <w:pPr>
              <w:numPr>
                <w:ilvl w:val="0"/>
                <w:numId w:val="2"/>
              </w:numPr>
              <w:spacing w:before="40" w:after="40"/>
              <w:ind w:left="414" w:hanging="357"/>
              <w:rPr>
                <w:rFonts w:asciiTheme="minorHAnsi" w:hAnsiTheme="minorHAnsi" w:cstheme="minorHAnsi"/>
                <w:b/>
              </w:rPr>
            </w:pPr>
            <w:r w:rsidRPr="00DC5839">
              <w:rPr>
                <w:rFonts w:asciiTheme="minorHAnsi" w:hAnsiTheme="minorHAnsi" w:cstheme="minorHAnsi"/>
                <w:b/>
              </w:rPr>
              <w:t>Headteacher’s Report</w:t>
            </w:r>
            <w:r>
              <w:rPr>
                <w:rFonts w:asciiTheme="minorHAnsi" w:hAnsiTheme="minorHAnsi" w:cstheme="minorHAnsi"/>
                <w:b/>
              </w:rPr>
              <w:t xml:space="preserve"> including:</w:t>
            </w:r>
          </w:p>
          <w:p w14:paraId="69AD2CAE" w14:textId="77777777" w:rsidR="00F56866" w:rsidRDefault="00AE5D0E" w:rsidP="00AE5D0E">
            <w:pPr>
              <w:pStyle w:val="ListParagraph"/>
              <w:numPr>
                <w:ilvl w:val="0"/>
                <w:numId w:val="35"/>
              </w:numPr>
              <w:spacing w:before="40" w:after="4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Attendance</w:t>
            </w:r>
          </w:p>
          <w:p w14:paraId="2BF335BC" w14:textId="77777777" w:rsidR="00AE5D0E" w:rsidRDefault="00AE5D0E" w:rsidP="00AE5D0E">
            <w:pPr>
              <w:pStyle w:val="ListParagraph"/>
              <w:numPr>
                <w:ilvl w:val="0"/>
                <w:numId w:val="35"/>
              </w:numPr>
              <w:spacing w:before="40" w:after="4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Behaviour</w:t>
            </w:r>
          </w:p>
          <w:p w14:paraId="394BE4E5" w14:textId="77777777" w:rsidR="00AE5D0E" w:rsidRDefault="00AE5D0E" w:rsidP="00AE5D0E">
            <w:pPr>
              <w:pStyle w:val="ListParagraph"/>
              <w:numPr>
                <w:ilvl w:val="0"/>
                <w:numId w:val="35"/>
              </w:numPr>
              <w:spacing w:before="40" w:after="4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Safeguarding</w:t>
            </w:r>
          </w:p>
          <w:p w14:paraId="1345B788" w14:textId="77777777" w:rsidR="00AE5D0E" w:rsidRDefault="00033948" w:rsidP="00AE5D0E">
            <w:pPr>
              <w:pStyle w:val="ListParagraph"/>
              <w:numPr>
                <w:ilvl w:val="0"/>
                <w:numId w:val="35"/>
              </w:numPr>
              <w:spacing w:before="40" w:after="4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Assessment</w:t>
            </w:r>
          </w:p>
          <w:p w14:paraId="123EC477" w14:textId="376CF293" w:rsidR="0019060A" w:rsidRPr="00AE5D0E" w:rsidRDefault="0019060A" w:rsidP="00AE5D0E">
            <w:pPr>
              <w:pStyle w:val="ListParagraph"/>
              <w:numPr>
                <w:ilvl w:val="0"/>
                <w:numId w:val="35"/>
              </w:numPr>
              <w:spacing w:before="40" w:after="4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New Build</w:t>
            </w:r>
          </w:p>
        </w:tc>
        <w:tc>
          <w:tcPr>
            <w:tcW w:w="1537" w:type="dxa"/>
            <w:shd w:val="clear" w:color="auto" w:fill="auto"/>
          </w:tcPr>
          <w:p w14:paraId="0D03CE3E" w14:textId="2F5F1A44" w:rsidR="00864ED9" w:rsidRDefault="00864ED9" w:rsidP="00864ED9">
            <w:pPr>
              <w:spacing w:before="40" w:after="40"/>
              <w:rPr>
                <w:rFonts w:asciiTheme="minorHAnsi" w:hAnsiTheme="minorHAnsi" w:cstheme="minorHAnsi"/>
              </w:rPr>
            </w:pPr>
            <w:r w:rsidRPr="00DC5839">
              <w:rPr>
                <w:rFonts w:asciiTheme="minorHAnsi" w:hAnsiTheme="minorHAnsi" w:cstheme="minorHAnsi"/>
              </w:rPr>
              <w:t>To update and inform</w:t>
            </w:r>
          </w:p>
        </w:tc>
        <w:tc>
          <w:tcPr>
            <w:tcW w:w="1045" w:type="dxa"/>
            <w:shd w:val="clear" w:color="auto" w:fill="auto"/>
          </w:tcPr>
          <w:p w14:paraId="660BDF29" w14:textId="77BFD110" w:rsidR="00864ED9" w:rsidRDefault="0044469C" w:rsidP="00864ED9">
            <w:pPr>
              <w:spacing w:before="40" w:after="4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6.15pm</w:t>
            </w:r>
          </w:p>
        </w:tc>
        <w:tc>
          <w:tcPr>
            <w:tcW w:w="993" w:type="dxa"/>
            <w:shd w:val="clear" w:color="auto" w:fill="auto"/>
          </w:tcPr>
          <w:p w14:paraId="707D2266" w14:textId="6F651980" w:rsidR="00864ED9" w:rsidRDefault="0089150E" w:rsidP="00864ED9">
            <w:pPr>
              <w:spacing w:before="40" w:after="4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BRH/</w:t>
            </w:r>
            <w:r w:rsidR="00F56866">
              <w:rPr>
                <w:rFonts w:asciiTheme="minorHAnsi" w:hAnsiTheme="minorHAnsi" w:cstheme="minorHAnsi"/>
              </w:rPr>
              <w:t>SLT</w:t>
            </w:r>
          </w:p>
        </w:tc>
        <w:tc>
          <w:tcPr>
            <w:tcW w:w="3089" w:type="dxa"/>
            <w:shd w:val="clear" w:color="auto" w:fill="auto"/>
          </w:tcPr>
          <w:p w14:paraId="6AAAE505" w14:textId="77777777" w:rsidR="00864ED9" w:rsidRDefault="0044469C" w:rsidP="00864ED9">
            <w:pPr>
              <w:spacing w:before="40" w:after="4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Governors to prepare questions in advance of the meeting</w:t>
            </w:r>
          </w:p>
          <w:p w14:paraId="3D611A4B" w14:textId="77777777" w:rsidR="0019060A" w:rsidRDefault="0019060A" w:rsidP="00864ED9">
            <w:pPr>
              <w:spacing w:before="40" w:after="40"/>
              <w:rPr>
                <w:rFonts w:asciiTheme="minorHAnsi" w:hAnsiTheme="minorHAnsi" w:cstheme="minorHAnsi"/>
              </w:rPr>
            </w:pPr>
          </w:p>
          <w:p w14:paraId="0B9DA296" w14:textId="2472E14C" w:rsidR="0019060A" w:rsidRPr="0019060A" w:rsidRDefault="0019060A" w:rsidP="00864ED9">
            <w:pPr>
              <w:spacing w:before="40" w:after="40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OR in light of exams verbal report?</w:t>
            </w:r>
          </w:p>
        </w:tc>
      </w:tr>
      <w:tr w:rsidR="00864ED9" w:rsidRPr="00DC5839" w14:paraId="6647998B" w14:textId="77777777" w:rsidTr="440B2B7E">
        <w:trPr>
          <w:trHeight w:val="132"/>
        </w:trPr>
        <w:tc>
          <w:tcPr>
            <w:tcW w:w="3650" w:type="dxa"/>
            <w:shd w:val="clear" w:color="auto" w:fill="auto"/>
          </w:tcPr>
          <w:p w14:paraId="2AA5E39B" w14:textId="77777777" w:rsidR="00864ED9" w:rsidRDefault="00864ED9" w:rsidP="00864ED9">
            <w:pPr>
              <w:numPr>
                <w:ilvl w:val="0"/>
                <w:numId w:val="2"/>
              </w:numPr>
              <w:spacing w:before="40" w:after="40"/>
              <w:ind w:left="414" w:hanging="357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Governor Training &amp; Link Governor Visits </w:t>
            </w:r>
          </w:p>
          <w:p w14:paraId="769C8E76" w14:textId="5E80676E" w:rsidR="0019060A" w:rsidRPr="00DC5839" w:rsidRDefault="0019060A" w:rsidP="0019060A">
            <w:pPr>
              <w:spacing w:before="40" w:after="40"/>
              <w:ind w:left="57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7" w:type="dxa"/>
            <w:shd w:val="clear" w:color="auto" w:fill="auto"/>
          </w:tcPr>
          <w:p w14:paraId="6F1237E1" w14:textId="21093173" w:rsidR="00864ED9" w:rsidRPr="00DC5839" w:rsidRDefault="00864ED9" w:rsidP="00864ED9">
            <w:pPr>
              <w:spacing w:before="40" w:after="4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To </w:t>
            </w:r>
            <w:r w:rsidR="00033948">
              <w:rPr>
                <w:rFonts w:asciiTheme="minorHAnsi" w:hAnsiTheme="minorHAnsi" w:cstheme="minorHAnsi"/>
              </w:rPr>
              <w:t>approve</w:t>
            </w:r>
          </w:p>
        </w:tc>
        <w:tc>
          <w:tcPr>
            <w:tcW w:w="1045" w:type="dxa"/>
            <w:shd w:val="clear" w:color="auto" w:fill="auto"/>
          </w:tcPr>
          <w:p w14:paraId="28F6AC0D" w14:textId="0FE7129B" w:rsidR="00864ED9" w:rsidRPr="00DC5839" w:rsidRDefault="00864ED9" w:rsidP="00864ED9">
            <w:pPr>
              <w:spacing w:before="40" w:after="4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7.</w:t>
            </w:r>
            <w:r w:rsidR="006018F3">
              <w:rPr>
                <w:rFonts w:asciiTheme="minorHAnsi" w:hAnsiTheme="minorHAnsi" w:cstheme="minorHAnsi"/>
                <w:b/>
              </w:rPr>
              <w:t>1</w:t>
            </w:r>
            <w:r w:rsidR="0089150E">
              <w:rPr>
                <w:rFonts w:asciiTheme="minorHAnsi" w:hAnsiTheme="minorHAnsi" w:cstheme="minorHAnsi"/>
                <w:b/>
              </w:rPr>
              <w:t>0</w:t>
            </w:r>
            <w:r>
              <w:rPr>
                <w:rFonts w:asciiTheme="minorHAnsi" w:hAnsiTheme="minorHAnsi" w:cstheme="minorHAnsi"/>
                <w:b/>
              </w:rPr>
              <w:t xml:space="preserve"> pm</w:t>
            </w:r>
          </w:p>
        </w:tc>
        <w:tc>
          <w:tcPr>
            <w:tcW w:w="993" w:type="dxa"/>
            <w:shd w:val="clear" w:color="auto" w:fill="auto"/>
          </w:tcPr>
          <w:p w14:paraId="1A332533" w14:textId="6FECA0C8" w:rsidR="00864ED9" w:rsidRDefault="00864ED9" w:rsidP="00864ED9">
            <w:pPr>
              <w:spacing w:before="40" w:after="40"/>
              <w:rPr>
                <w:rFonts w:asciiTheme="minorHAnsi" w:hAnsiTheme="minorHAnsi" w:cstheme="minorHAnsi"/>
              </w:rPr>
            </w:pPr>
          </w:p>
        </w:tc>
        <w:tc>
          <w:tcPr>
            <w:tcW w:w="3089" w:type="dxa"/>
            <w:shd w:val="clear" w:color="auto" w:fill="auto"/>
          </w:tcPr>
          <w:p w14:paraId="3726CB07" w14:textId="39198A40" w:rsidR="00864ED9" w:rsidRPr="000D00EE" w:rsidRDefault="000D00EE" w:rsidP="000D00EE">
            <w:pPr>
              <w:spacing w:before="40" w:after="40"/>
              <w:rPr>
                <w:rFonts w:asciiTheme="minorHAnsi" w:hAnsiTheme="minorHAnsi" w:cstheme="minorBidi"/>
                <w:sz w:val="20"/>
                <w:szCs w:val="20"/>
              </w:rPr>
            </w:pPr>
            <w:r>
              <w:rPr>
                <w:rFonts w:ascii="Segoe UI" w:hAnsi="Segoe UI" w:cs="Segoe UI"/>
                <w:color w:val="242424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  <w:tr w:rsidR="00864ED9" w:rsidRPr="00DC5839" w14:paraId="48B0F57F" w14:textId="77777777" w:rsidTr="440B2B7E">
        <w:trPr>
          <w:trHeight w:val="104"/>
        </w:trPr>
        <w:tc>
          <w:tcPr>
            <w:tcW w:w="3650" w:type="dxa"/>
            <w:shd w:val="clear" w:color="auto" w:fill="auto"/>
          </w:tcPr>
          <w:p w14:paraId="02CA6BBA" w14:textId="61C3A68D" w:rsidR="00864ED9" w:rsidRDefault="00864ED9" w:rsidP="00864ED9">
            <w:pPr>
              <w:numPr>
                <w:ilvl w:val="0"/>
                <w:numId w:val="2"/>
              </w:numPr>
              <w:spacing w:before="40" w:after="40"/>
              <w:ind w:left="414" w:hanging="357"/>
              <w:rPr>
                <w:rFonts w:asciiTheme="minorHAnsi" w:hAnsiTheme="minorHAnsi" w:cstheme="minorHAnsi"/>
                <w:b/>
              </w:rPr>
            </w:pPr>
            <w:r w:rsidRPr="00DC5839">
              <w:rPr>
                <w:rFonts w:asciiTheme="minorHAnsi" w:hAnsiTheme="minorHAnsi" w:cstheme="minorHAnsi"/>
                <w:b/>
              </w:rPr>
              <w:t xml:space="preserve">Policies </w:t>
            </w:r>
          </w:p>
          <w:p w14:paraId="65816D3B" w14:textId="50814659" w:rsidR="0019060A" w:rsidRPr="0019060A" w:rsidRDefault="0019060A" w:rsidP="0019060A">
            <w:pPr>
              <w:pStyle w:val="ListParagraph"/>
              <w:numPr>
                <w:ilvl w:val="0"/>
                <w:numId w:val="44"/>
              </w:numPr>
              <w:spacing w:before="40" w:after="4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To review and revise</w:t>
            </w:r>
          </w:p>
          <w:p w14:paraId="30404320" w14:textId="40845432" w:rsidR="00864ED9" w:rsidRPr="0050286D" w:rsidRDefault="00864ED9" w:rsidP="00864ED9">
            <w:pPr>
              <w:spacing w:before="40" w:after="40"/>
              <w:rPr>
                <w:rFonts w:asciiTheme="minorHAnsi" w:hAnsiTheme="minorHAnsi" w:cstheme="minorHAnsi"/>
                <w:b/>
              </w:rPr>
            </w:pPr>
          </w:p>
          <w:p w14:paraId="6F7B4875" w14:textId="674C642F" w:rsidR="00864ED9" w:rsidRPr="003A2ACD" w:rsidRDefault="00864ED9" w:rsidP="00864ED9">
            <w:pPr>
              <w:spacing w:before="40" w:after="4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7" w:type="dxa"/>
            <w:shd w:val="clear" w:color="auto" w:fill="auto"/>
          </w:tcPr>
          <w:p w14:paraId="679799ED" w14:textId="5FCE5CA8" w:rsidR="00864ED9" w:rsidRPr="00DC5839" w:rsidRDefault="00864ED9" w:rsidP="00864ED9">
            <w:pPr>
              <w:spacing w:before="40" w:after="40"/>
              <w:rPr>
                <w:rFonts w:asciiTheme="minorHAnsi" w:hAnsiTheme="minorHAnsi" w:cstheme="minorHAnsi"/>
              </w:rPr>
            </w:pPr>
            <w:r w:rsidRPr="00DC5839">
              <w:rPr>
                <w:rFonts w:asciiTheme="minorHAnsi" w:hAnsiTheme="minorHAnsi" w:cstheme="minorHAnsi"/>
              </w:rPr>
              <w:t xml:space="preserve">To </w:t>
            </w:r>
            <w:r>
              <w:rPr>
                <w:rFonts w:asciiTheme="minorHAnsi" w:hAnsiTheme="minorHAnsi" w:cstheme="minorHAnsi"/>
              </w:rPr>
              <w:t>update, inform and approve</w:t>
            </w:r>
          </w:p>
        </w:tc>
        <w:tc>
          <w:tcPr>
            <w:tcW w:w="1045" w:type="dxa"/>
            <w:shd w:val="clear" w:color="auto" w:fill="auto"/>
          </w:tcPr>
          <w:p w14:paraId="3DF908D1" w14:textId="24B6746D" w:rsidR="00864ED9" w:rsidRPr="00DC5839" w:rsidRDefault="00864ED9" w:rsidP="00864ED9">
            <w:pPr>
              <w:spacing w:before="40" w:after="40"/>
              <w:rPr>
                <w:rFonts w:asciiTheme="minorHAnsi" w:hAnsiTheme="minorHAnsi" w:cstheme="minorHAnsi"/>
                <w:b/>
              </w:rPr>
            </w:pPr>
            <w:r w:rsidRPr="00DC5839">
              <w:rPr>
                <w:rFonts w:asciiTheme="minorHAnsi" w:hAnsiTheme="minorHAnsi" w:cstheme="minorHAnsi"/>
                <w:b/>
              </w:rPr>
              <w:t>7.</w:t>
            </w:r>
            <w:r w:rsidR="0089150E">
              <w:rPr>
                <w:rFonts w:asciiTheme="minorHAnsi" w:hAnsiTheme="minorHAnsi" w:cstheme="minorHAnsi"/>
                <w:b/>
              </w:rPr>
              <w:t>15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Pr="00DC5839">
              <w:rPr>
                <w:rFonts w:asciiTheme="minorHAnsi" w:hAnsiTheme="minorHAnsi" w:cstheme="minorHAnsi"/>
                <w:b/>
              </w:rPr>
              <w:t>pm</w:t>
            </w:r>
          </w:p>
        </w:tc>
        <w:tc>
          <w:tcPr>
            <w:tcW w:w="993" w:type="dxa"/>
            <w:shd w:val="clear" w:color="auto" w:fill="auto"/>
          </w:tcPr>
          <w:p w14:paraId="15D40D19" w14:textId="4AA3A2C7" w:rsidR="00864ED9" w:rsidRPr="00DC5839" w:rsidRDefault="00864ED9" w:rsidP="00864ED9">
            <w:pPr>
              <w:spacing w:before="40" w:after="40"/>
              <w:rPr>
                <w:rFonts w:asciiTheme="minorHAnsi" w:hAnsiTheme="minorHAnsi" w:cstheme="minorHAnsi"/>
              </w:rPr>
            </w:pPr>
          </w:p>
        </w:tc>
        <w:tc>
          <w:tcPr>
            <w:tcW w:w="3089" w:type="dxa"/>
            <w:shd w:val="clear" w:color="auto" w:fill="auto"/>
          </w:tcPr>
          <w:p w14:paraId="03074364" w14:textId="15B7E0FB" w:rsidR="00864ED9" w:rsidRPr="00DC5839" w:rsidRDefault="0044469C" w:rsidP="00864ED9">
            <w:pPr>
              <w:spacing w:before="40" w:after="4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Updated p</w:t>
            </w:r>
            <w:r w:rsidR="00864ED9">
              <w:rPr>
                <w:rFonts w:asciiTheme="minorHAnsi" w:hAnsiTheme="minorHAnsi" w:cstheme="minorHAnsi"/>
              </w:rPr>
              <w:t xml:space="preserve">olicy </w:t>
            </w:r>
            <w:r w:rsidR="00B774BA">
              <w:rPr>
                <w:rFonts w:asciiTheme="minorHAnsi" w:hAnsiTheme="minorHAnsi" w:cstheme="minorHAnsi"/>
              </w:rPr>
              <w:t>overview</w:t>
            </w:r>
            <w:r w:rsidR="000F2FBE">
              <w:rPr>
                <w:rFonts w:asciiTheme="minorHAnsi" w:hAnsiTheme="minorHAnsi" w:cstheme="minorHAnsi"/>
              </w:rPr>
              <w:t xml:space="preserve"> and policies available on Governor Hub</w:t>
            </w:r>
            <w:r w:rsidR="0019060A">
              <w:rPr>
                <w:rFonts w:asciiTheme="minorHAnsi" w:hAnsiTheme="minorHAnsi" w:cstheme="minorHAnsi"/>
              </w:rPr>
              <w:t>.</w:t>
            </w:r>
          </w:p>
        </w:tc>
      </w:tr>
      <w:tr w:rsidR="0044469C" w:rsidRPr="00DC5839" w14:paraId="5153ECCE" w14:textId="77777777" w:rsidTr="440B2B7E">
        <w:trPr>
          <w:trHeight w:val="104"/>
        </w:trPr>
        <w:tc>
          <w:tcPr>
            <w:tcW w:w="3650" w:type="dxa"/>
            <w:shd w:val="clear" w:color="auto" w:fill="auto"/>
          </w:tcPr>
          <w:p w14:paraId="736609B9" w14:textId="2656F429" w:rsidR="0044469C" w:rsidRDefault="0044469C" w:rsidP="00864ED9">
            <w:pPr>
              <w:numPr>
                <w:ilvl w:val="0"/>
                <w:numId w:val="2"/>
              </w:numPr>
              <w:spacing w:before="40" w:after="40"/>
              <w:ind w:left="414" w:hanging="357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Student Voice </w:t>
            </w:r>
          </w:p>
        </w:tc>
        <w:tc>
          <w:tcPr>
            <w:tcW w:w="1537" w:type="dxa"/>
            <w:shd w:val="clear" w:color="auto" w:fill="auto"/>
          </w:tcPr>
          <w:p w14:paraId="2C8FE742" w14:textId="0ECB3233" w:rsidR="0044469C" w:rsidRDefault="0044469C" w:rsidP="00864ED9">
            <w:pPr>
              <w:spacing w:before="40" w:after="4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 discuss</w:t>
            </w:r>
          </w:p>
        </w:tc>
        <w:tc>
          <w:tcPr>
            <w:tcW w:w="1045" w:type="dxa"/>
            <w:shd w:val="clear" w:color="auto" w:fill="auto"/>
          </w:tcPr>
          <w:p w14:paraId="27A79BEE" w14:textId="49E090EB" w:rsidR="0044469C" w:rsidRPr="00DC5839" w:rsidRDefault="0044469C" w:rsidP="00864ED9">
            <w:pPr>
              <w:spacing w:before="40" w:after="4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7.35pm</w:t>
            </w:r>
          </w:p>
        </w:tc>
        <w:tc>
          <w:tcPr>
            <w:tcW w:w="993" w:type="dxa"/>
            <w:shd w:val="clear" w:color="auto" w:fill="auto"/>
          </w:tcPr>
          <w:p w14:paraId="6415C1D7" w14:textId="77777777" w:rsidR="0044469C" w:rsidRDefault="0044469C" w:rsidP="00864ED9">
            <w:pPr>
              <w:spacing w:before="40" w:after="40"/>
              <w:rPr>
                <w:rFonts w:asciiTheme="minorHAnsi" w:hAnsiTheme="minorHAnsi" w:cstheme="minorHAnsi"/>
              </w:rPr>
            </w:pPr>
          </w:p>
        </w:tc>
        <w:tc>
          <w:tcPr>
            <w:tcW w:w="3089" w:type="dxa"/>
            <w:shd w:val="clear" w:color="auto" w:fill="auto"/>
          </w:tcPr>
          <w:p w14:paraId="31BA40C7" w14:textId="08EDA49A" w:rsidR="0044469C" w:rsidRDefault="0044469C" w:rsidP="00864ED9">
            <w:pPr>
              <w:spacing w:before="40" w:after="4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Governors to consider themes for discussion prior to the meeting</w:t>
            </w:r>
          </w:p>
        </w:tc>
      </w:tr>
      <w:tr w:rsidR="0089150E" w:rsidRPr="00DC5839" w14:paraId="23A7E5A5" w14:textId="77777777" w:rsidTr="440B2B7E">
        <w:trPr>
          <w:trHeight w:val="104"/>
        </w:trPr>
        <w:tc>
          <w:tcPr>
            <w:tcW w:w="3650" w:type="dxa"/>
            <w:shd w:val="clear" w:color="auto" w:fill="auto"/>
          </w:tcPr>
          <w:p w14:paraId="3E5E2036" w14:textId="754B4FDB" w:rsidR="0089150E" w:rsidRDefault="0089150E" w:rsidP="00864ED9">
            <w:pPr>
              <w:numPr>
                <w:ilvl w:val="0"/>
                <w:numId w:val="2"/>
              </w:numPr>
              <w:spacing w:before="40" w:after="40"/>
              <w:ind w:left="414" w:hanging="357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Postcards</w:t>
            </w:r>
          </w:p>
        </w:tc>
        <w:tc>
          <w:tcPr>
            <w:tcW w:w="1537" w:type="dxa"/>
            <w:shd w:val="clear" w:color="auto" w:fill="auto"/>
          </w:tcPr>
          <w:p w14:paraId="3C0698A6" w14:textId="68322A58" w:rsidR="0089150E" w:rsidRPr="00DC5839" w:rsidRDefault="00CD5065" w:rsidP="00864ED9">
            <w:pPr>
              <w:spacing w:before="40" w:after="4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 discuss</w:t>
            </w:r>
          </w:p>
        </w:tc>
        <w:tc>
          <w:tcPr>
            <w:tcW w:w="1045" w:type="dxa"/>
            <w:shd w:val="clear" w:color="auto" w:fill="auto"/>
          </w:tcPr>
          <w:p w14:paraId="641AFAC2" w14:textId="2AD741CB" w:rsidR="0089150E" w:rsidRPr="00DC5839" w:rsidRDefault="0089150E" w:rsidP="00864ED9">
            <w:pPr>
              <w:spacing w:before="40" w:after="4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7.50 pm</w:t>
            </w:r>
          </w:p>
        </w:tc>
        <w:tc>
          <w:tcPr>
            <w:tcW w:w="993" w:type="dxa"/>
            <w:shd w:val="clear" w:color="auto" w:fill="auto"/>
          </w:tcPr>
          <w:p w14:paraId="7A12D83D" w14:textId="77777777" w:rsidR="0089150E" w:rsidRDefault="0089150E" w:rsidP="00864ED9">
            <w:pPr>
              <w:spacing w:before="40" w:after="40"/>
              <w:rPr>
                <w:rFonts w:asciiTheme="minorHAnsi" w:hAnsiTheme="minorHAnsi" w:cstheme="minorHAnsi"/>
              </w:rPr>
            </w:pPr>
          </w:p>
        </w:tc>
        <w:tc>
          <w:tcPr>
            <w:tcW w:w="3089" w:type="dxa"/>
            <w:shd w:val="clear" w:color="auto" w:fill="auto"/>
          </w:tcPr>
          <w:p w14:paraId="3FFE8E5A" w14:textId="77777777" w:rsidR="0089150E" w:rsidRDefault="0089150E" w:rsidP="00864ED9">
            <w:pPr>
              <w:spacing w:before="40" w:after="40"/>
              <w:rPr>
                <w:rFonts w:asciiTheme="minorHAnsi" w:hAnsiTheme="minorHAnsi" w:cstheme="minorHAnsi"/>
              </w:rPr>
            </w:pPr>
          </w:p>
        </w:tc>
      </w:tr>
      <w:tr w:rsidR="00864ED9" w:rsidRPr="00DC5839" w14:paraId="560FEEC5" w14:textId="77777777" w:rsidTr="440B2B7E">
        <w:trPr>
          <w:trHeight w:val="104"/>
        </w:trPr>
        <w:tc>
          <w:tcPr>
            <w:tcW w:w="3650" w:type="dxa"/>
            <w:shd w:val="clear" w:color="auto" w:fill="auto"/>
          </w:tcPr>
          <w:p w14:paraId="61EBEA4E" w14:textId="77777777" w:rsidR="00864ED9" w:rsidRDefault="00864ED9" w:rsidP="00864ED9">
            <w:pPr>
              <w:numPr>
                <w:ilvl w:val="0"/>
                <w:numId w:val="2"/>
              </w:numPr>
              <w:spacing w:before="40" w:after="40"/>
              <w:ind w:left="414" w:hanging="357"/>
              <w:rPr>
                <w:rFonts w:asciiTheme="minorHAnsi" w:hAnsiTheme="minorHAnsi" w:cstheme="minorHAnsi"/>
                <w:b/>
              </w:rPr>
            </w:pPr>
            <w:r w:rsidRPr="00DC5839">
              <w:rPr>
                <w:rFonts w:asciiTheme="minorHAnsi" w:hAnsiTheme="minorHAnsi" w:cstheme="minorHAnsi"/>
                <w:b/>
              </w:rPr>
              <w:t>AOB</w:t>
            </w:r>
          </w:p>
          <w:p w14:paraId="7086464D" w14:textId="4EC38E3D" w:rsidR="00864ED9" w:rsidRPr="0044469C" w:rsidRDefault="00864ED9" w:rsidP="0044469C">
            <w:pPr>
              <w:spacing w:before="40" w:after="4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37" w:type="dxa"/>
            <w:shd w:val="clear" w:color="auto" w:fill="auto"/>
          </w:tcPr>
          <w:p w14:paraId="110FFD37" w14:textId="18BDF68D" w:rsidR="00864ED9" w:rsidRPr="00DC5839" w:rsidRDefault="00864ED9" w:rsidP="00864ED9">
            <w:pPr>
              <w:spacing w:before="40" w:after="40"/>
              <w:rPr>
                <w:rFonts w:asciiTheme="minorHAnsi" w:hAnsiTheme="minorHAnsi" w:cstheme="minorHAnsi"/>
              </w:rPr>
            </w:pPr>
            <w:r w:rsidRPr="00DC5839">
              <w:rPr>
                <w:rFonts w:asciiTheme="minorHAnsi" w:hAnsiTheme="minorHAnsi" w:cstheme="minorHAnsi"/>
              </w:rPr>
              <w:t>As required</w:t>
            </w:r>
          </w:p>
        </w:tc>
        <w:tc>
          <w:tcPr>
            <w:tcW w:w="1045" w:type="dxa"/>
            <w:shd w:val="clear" w:color="auto" w:fill="auto"/>
          </w:tcPr>
          <w:p w14:paraId="76BDAC4B" w14:textId="2F3E52A6" w:rsidR="00864ED9" w:rsidRPr="00DC5839" w:rsidRDefault="0089150E" w:rsidP="00864ED9">
            <w:pPr>
              <w:spacing w:before="40" w:after="4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7.55 pm</w:t>
            </w:r>
          </w:p>
        </w:tc>
        <w:tc>
          <w:tcPr>
            <w:tcW w:w="993" w:type="dxa"/>
            <w:shd w:val="clear" w:color="auto" w:fill="auto"/>
          </w:tcPr>
          <w:p w14:paraId="43480D36" w14:textId="1448CDE2" w:rsidR="00864ED9" w:rsidRPr="00DC5839" w:rsidRDefault="00864ED9" w:rsidP="00864ED9">
            <w:pPr>
              <w:spacing w:before="40" w:after="40"/>
              <w:rPr>
                <w:rFonts w:asciiTheme="minorHAnsi" w:hAnsiTheme="minorHAnsi" w:cstheme="minorHAnsi"/>
              </w:rPr>
            </w:pPr>
          </w:p>
        </w:tc>
        <w:tc>
          <w:tcPr>
            <w:tcW w:w="3089" w:type="dxa"/>
            <w:shd w:val="clear" w:color="auto" w:fill="auto"/>
          </w:tcPr>
          <w:p w14:paraId="6B699379" w14:textId="44309164" w:rsidR="00864ED9" w:rsidRPr="00DC5839" w:rsidRDefault="00864ED9" w:rsidP="00864ED9">
            <w:pPr>
              <w:spacing w:before="40" w:after="40"/>
              <w:rPr>
                <w:rFonts w:asciiTheme="minorHAnsi" w:hAnsiTheme="minorHAnsi" w:cstheme="minorHAnsi"/>
              </w:rPr>
            </w:pPr>
          </w:p>
        </w:tc>
      </w:tr>
    </w:tbl>
    <w:p w14:paraId="047DFF0B" w14:textId="690E177E" w:rsidR="000140FB" w:rsidRPr="00DC5839" w:rsidRDefault="000140FB" w:rsidP="00146CFF">
      <w:pPr>
        <w:widowControl/>
        <w:suppressAutoHyphens w:val="0"/>
        <w:autoSpaceDN/>
        <w:spacing w:after="100" w:afterAutospacing="1"/>
        <w:textAlignment w:val="auto"/>
        <w:rPr>
          <w:rFonts w:asciiTheme="minorHAnsi" w:eastAsia="Times New Roman" w:hAnsiTheme="minorHAnsi" w:cstheme="minorHAnsi"/>
          <w:b/>
          <w:kern w:val="0"/>
          <w:lang w:val="en-GB" w:eastAsia="en-GB"/>
        </w:rPr>
      </w:pPr>
    </w:p>
    <w:sectPr w:rsidR="000140FB" w:rsidRPr="00DC5839" w:rsidSect="005E566A">
      <w:headerReference w:type="default" r:id="rId13"/>
      <w:footerReference w:type="default" r:id="rId14"/>
      <w:type w:val="continuous"/>
      <w:pgSz w:w="11906" w:h="16838"/>
      <w:pgMar w:top="851" w:right="1134" w:bottom="851" w:left="851" w:header="0" w:footer="0" w:gutter="0"/>
      <w:cols w:space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0FF98" w14:textId="77777777" w:rsidR="00B912EC" w:rsidRDefault="00B912EC">
      <w:r>
        <w:separator/>
      </w:r>
    </w:p>
  </w:endnote>
  <w:endnote w:type="continuationSeparator" w:id="0">
    <w:p w14:paraId="4A4B8900" w14:textId="77777777" w:rsidR="00B912EC" w:rsidRDefault="00B912EC">
      <w:r>
        <w:continuationSeparator/>
      </w:r>
    </w:p>
  </w:endnote>
  <w:endnote w:type="continuationNotice" w:id="1">
    <w:p w14:paraId="28B7E1D0" w14:textId="77777777" w:rsidR="00B912EC" w:rsidRDefault="00B912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2E647DB1" w14:paraId="573CF848" w14:textId="77777777" w:rsidTr="2E647DB1">
      <w:tc>
        <w:tcPr>
          <w:tcW w:w="3305" w:type="dxa"/>
        </w:tcPr>
        <w:p w14:paraId="66F7C889" w14:textId="026E5168" w:rsidR="2E647DB1" w:rsidRDefault="2E647DB1" w:rsidP="2E647DB1">
          <w:pPr>
            <w:pStyle w:val="Header"/>
            <w:ind w:left="-115"/>
          </w:pPr>
        </w:p>
      </w:tc>
      <w:tc>
        <w:tcPr>
          <w:tcW w:w="3305" w:type="dxa"/>
        </w:tcPr>
        <w:p w14:paraId="72E4CAEE" w14:textId="0AC5E5FD" w:rsidR="2E647DB1" w:rsidRDefault="2E647DB1" w:rsidP="2E647DB1">
          <w:pPr>
            <w:pStyle w:val="Header"/>
            <w:jc w:val="center"/>
          </w:pPr>
        </w:p>
      </w:tc>
      <w:tc>
        <w:tcPr>
          <w:tcW w:w="3305" w:type="dxa"/>
        </w:tcPr>
        <w:p w14:paraId="4E12CFDD" w14:textId="21B4DB8C" w:rsidR="2E647DB1" w:rsidRDefault="2E647DB1" w:rsidP="2E647DB1">
          <w:pPr>
            <w:pStyle w:val="Header"/>
            <w:ind w:right="-115"/>
            <w:jc w:val="right"/>
          </w:pPr>
        </w:p>
      </w:tc>
    </w:tr>
  </w:tbl>
  <w:p w14:paraId="7DCC77F9" w14:textId="7756A354" w:rsidR="2E647DB1" w:rsidRDefault="2E647DB1" w:rsidP="2E647D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92435" w14:textId="77777777" w:rsidR="00B912EC" w:rsidRDefault="00B912EC">
      <w:r>
        <w:rPr>
          <w:color w:val="000000"/>
        </w:rPr>
        <w:separator/>
      </w:r>
    </w:p>
  </w:footnote>
  <w:footnote w:type="continuationSeparator" w:id="0">
    <w:p w14:paraId="50335040" w14:textId="77777777" w:rsidR="00B912EC" w:rsidRDefault="00B912EC">
      <w:r>
        <w:continuationSeparator/>
      </w:r>
    </w:p>
  </w:footnote>
  <w:footnote w:type="continuationNotice" w:id="1">
    <w:p w14:paraId="545C5E3D" w14:textId="77777777" w:rsidR="00B912EC" w:rsidRDefault="00B912E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2E647DB1" w14:paraId="37276DDE" w14:textId="77777777" w:rsidTr="2E647DB1">
      <w:tc>
        <w:tcPr>
          <w:tcW w:w="3305" w:type="dxa"/>
        </w:tcPr>
        <w:p w14:paraId="387E913A" w14:textId="50D98267" w:rsidR="2E647DB1" w:rsidRDefault="2E647DB1" w:rsidP="2E647DB1">
          <w:pPr>
            <w:pStyle w:val="Header"/>
            <w:ind w:left="-115"/>
          </w:pPr>
        </w:p>
      </w:tc>
      <w:tc>
        <w:tcPr>
          <w:tcW w:w="3305" w:type="dxa"/>
        </w:tcPr>
        <w:p w14:paraId="22C3169D" w14:textId="5E619E81" w:rsidR="2E647DB1" w:rsidRDefault="2E647DB1" w:rsidP="2E647DB1">
          <w:pPr>
            <w:pStyle w:val="Header"/>
            <w:jc w:val="center"/>
          </w:pPr>
        </w:p>
      </w:tc>
      <w:tc>
        <w:tcPr>
          <w:tcW w:w="3305" w:type="dxa"/>
        </w:tcPr>
        <w:p w14:paraId="24894288" w14:textId="53B3199C" w:rsidR="2E647DB1" w:rsidRDefault="2E647DB1" w:rsidP="2E647DB1">
          <w:pPr>
            <w:pStyle w:val="Header"/>
            <w:ind w:right="-115"/>
            <w:jc w:val="right"/>
          </w:pPr>
        </w:p>
      </w:tc>
    </w:tr>
  </w:tbl>
  <w:p w14:paraId="4B734C8F" w14:textId="0197CF2B" w:rsidR="2E647DB1" w:rsidRDefault="2E647DB1" w:rsidP="2E647D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46B3D"/>
    <w:multiLevelType w:val="hybridMultilevel"/>
    <w:tmpl w:val="39B667C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050E8"/>
    <w:multiLevelType w:val="hybridMultilevel"/>
    <w:tmpl w:val="3038400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743E0"/>
    <w:multiLevelType w:val="hybridMultilevel"/>
    <w:tmpl w:val="760C1D4A"/>
    <w:lvl w:ilvl="0" w:tplc="0809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3" w15:restartNumberingAfterBreak="0">
    <w:nsid w:val="0A5A4912"/>
    <w:multiLevelType w:val="hybridMultilevel"/>
    <w:tmpl w:val="2A7883E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49C68DD4">
      <w:start w:val="2"/>
      <w:numFmt w:val="lowerLetter"/>
      <w:lvlText w:val="%2)"/>
      <w:lvlJc w:val="left"/>
      <w:pPr>
        <w:ind w:left="-3554" w:hanging="360"/>
      </w:pPr>
      <w:rPr>
        <w:rFonts w:hint="default"/>
        <w:b w:val="0"/>
      </w:rPr>
    </w:lvl>
    <w:lvl w:ilvl="2" w:tplc="0809001B">
      <w:start w:val="1"/>
      <w:numFmt w:val="lowerRoman"/>
      <w:lvlText w:val="%3."/>
      <w:lvlJc w:val="right"/>
      <w:pPr>
        <w:ind w:left="-2834" w:hanging="180"/>
      </w:pPr>
    </w:lvl>
    <w:lvl w:ilvl="3" w:tplc="0809000F">
      <w:start w:val="1"/>
      <w:numFmt w:val="decimal"/>
      <w:lvlText w:val="%4."/>
      <w:lvlJc w:val="left"/>
      <w:pPr>
        <w:ind w:left="-2114" w:hanging="360"/>
      </w:pPr>
    </w:lvl>
    <w:lvl w:ilvl="4" w:tplc="08090019" w:tentative="1">
      <w:start w:val="1"/>
      <w:numFmt w:val="lowerLetter"/>
      <w:lvlText w:val="%5."/>
      <w:lvlJc w:val="left"/>
      <w:pPr>
        <w:ind w:left="-1394" w:hanging="360"/>
      </w:pPr>
    </w:lvl>
    <w:lvl w:ilvl="5" w:tplc="0809001B" w:tentative="1">
      <w:start w:val="1"/>
      <w:numFmt w:val="lowerRoman"/>
      <w:lvlText w:val="%6."/>
      <w:lvlJc w:val="right"/>
      <w:pPr>
        <w:ind w:left="-674" w:hanging="180"/>
      </w:pPr>
    </w:lvl>
    <w:lvl w:ilvl="6" w:tplc="0809000F" w:tentative="1">
      <w:start w:val="1"/>
      <w:numFmt w:val="decimal"/>
      <w:lvlText w:val="%7."/>
      <w:lvlJc w:val="left"/>
      <w:pPr>
        <w:ind w:left="46" w:hanging="360"/>
      </w:pPr>
    </w:lvl>
    <w:lvl w:ilvl="7" w:tplc="08090019" w:tentative="1">
      <w:start w:val="1"/>
      <w:numFmt w:val="lowerLetter"/>
      <w:lvlText w:val="%8."/>
      <w:lvlJc w:val="left"/>
      <w:pPr>
        <w:ind w:left="766" w:hanging="360"/>
      </w:pPr>
    </w:lvl>
    <w:lvl w:ilvl="8" w:tplc="0809001B" w:tentative="1">
      <w:start w:val="1"/>
      <w:numFmt w:val="lowerRoman"/>
      <w:lvlText w:val="%9."/>
      <w:lvlJc w:val="right"/>
      <w:pPr>
        <w:ind w:left="1486" w:hanging="180"/>
      </w:pPr>
    </w:lvl>
  </w:abstractNum>
  <w:abstractNum w:abstractNumId="4" w15:restartNumberingAfterBreak="0">
    <w:nsid w:val="10F833FF"/>
    <w:multiLevelType w:val="hybridMultilevel"/>
    <w:tmpl w:val="F872B8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6F0"/>
    <w:multiLevelType w:val="hybridMultilevel"/>
    <w:tmpl w:val="34F05E52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6" w15:restartNumberingAfterBreak="0">
    <w:nsid w:val="11E70142"/>
    <w:multiLevelType w:val="hybridMultilevel"/>
    <w:tmpl w:val="CDCCA680"/>
    <w:lvl w:ilvl="0" w:tplc="0C3255E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091B8F"/>
    <w:multiLevelType w:val="hybridMultilevel"/>
    <w:tmpl w:val="D24073C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835697"/>
    <w:multiLevelType w:val="hybridMultilevel"/>
    <w:tmpl w:val="3482DB36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9" w15:restartNumberingAfterBreak="0">
    <w:nsid w:val="19447F8D"/>
    <w:multiLevelType w:val="hybridMultilevel"/>
    <w:tmpl w:val="2604B3A8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0" w15:restartNumberingAfterBreak="0">
    <w:nsid w:val="197967CB"/>
    <w:multiLevelType w:val="hybridMultilevel"/>
    <w:tmpl w:val="5AEA2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107FEA"/>
    <w:multiLevelType w:val="hybridMultilevel"/>
    <w:tmpl w:val="3E9A1648"/>
    <w:lvl w:ilvl="0" w:tplc="486A96A8">
      <w:start w:val="1"/>
      <w:numFmt w:val="lowerLetter"/>
      <w:lvlText w:val="%1)"/>
      <w:lvlJc w:val="left"/>
      <w:pPr>
        <w:ind w:left="113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854" w:hanging="360"/>
      </w:pPr>
    </w:lvl>
    <w:lvl w:ilvl="2" w:tplc="0809001B" w:tentative="1">
      <w:start w:val="1"/>
      <w:numFmt w:val="lowerRoman"/>
      <w:lvlText w:val="%3."/>
      <w:lvlJc w:val="right"/>
      <w:pPr>
        <w:ind w:left="2574" w:hanging="180"/>
      </w:pPr>
    </w:lvl>
    <w:lvl w:ilvl="3" w:tplc="0809000F" w:tentative="1">
      <w:start w:val="1"/>
      <w:numFmt w:val="decimal"/>
      <w:lvlText w:val="%4."/>
      <w:lvlJc w:val="left"/>
      <w:pPr>
        <w:ind w:left="3294" w:hanging="360"/>
      </w:pPr>
    </w:lvl>
    <w:lvl w:ilvl="4" w:tplc="08090019" w:tentative="1">
      <w:start w:val="1"/>
      <w:numFmt w:val="lowerLetter"/>
      <w:lvlText w:val="%5."/>
      <w:lvlJc w:val="left"/>
      <w:pPr>
        <w:ind w:left="4014" w:hanging="360"/>
      </w:pPr>
    </w:lvl>
    <w:lvl w:ilvl="5" w:tplc="0809001B" w:tentative="1">
      <w:start w:val="1"/>
      <w:numFmt w:val="lowerRoman"/>
      <w:lvlText w:val="%6."/>
      <w:lvlJc w:val="right"/>
      <w:pPr>
        <w:ind w:left="4734" w:hanging="180"/>
      </w:pPr>
    </w:lvl>
    <w:lvl w:ilvl="6" w:tplc="0809000F" w:tentative="1">
      <w:start w:val="1"/>
      <w:numFmt w:val="decimal"/>
      <w:lvlText w:val="%7."/>
      <w:lvlJc w:val="left"/>
      <w:pPr>
        <w:ind w:left="5454" w:hanging="360"/>
      </w:pPr>
    </w:lvl>
    <w:lvl w:ilvl="7" w:tplc="08090019" w:tentative="1">
      <w:start w:val="1"/>
      <w:numFmt w:val="lowerLetter"/>
      <w:lvlText w:val="%8."/>
      <w:lvlJc w:val="left"/>
      <w:pPr>
        <w:ind w:left="6174" w:hanging="360"/>
      </w:pPr>
    </w:lvl>
    <w:lvl w:ilvl="8" w:tplc="0809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12" w15:restartNumberingAfterBreak="0">
    <w:nsid w:val="1D2F4AA1"/>
    <w:multiLevelType w:val="hybridMultilevel"/>
    <w:tmpl w:val="71AE884A"/>
    <w:lvl w:ilvl="0" w:tplc="08090017">
      <w:start w:val="1"/>
      <w:numFmt w:val="lowerLetter"/>
      <w:lvlText w:val="%1)"/>
      <w:lvlJc w:val="left"/>
      <w:pPr>
        <w:ind w:left="1020" w:hanging="360"/>
      </w:pPr>
    </w:lvl>
    <w:lvl w:ilvl="1" w:tplc="08090019" w:tentative="1">
      <w:start w:val="1"/>
      <w:numFmt w:val="lowerLetter"/>
      <w:lvlText w:val="%2."/>
      <w:lvlJc w:val="left"/>
      <w:pPr>
        <w:ind w:left="1740" w:hanging="360"/>
      </w:pPr>
    </w:lvl>
    <w:lvl w:ilvl="2" w:tplc="0809001B" w:tentative="1">
      <w:start w:val="1"/>
      <w:numFmt w:val="lowerRoman"/>
      <w:lvlText w:val="%3."/>
      <w:lvlJc w:val="right"/>
      <w:pPr>
        <w:ind w:left="2460" w:hanging="180"/>
      </w:pPr>
    </w:lvl>
    <w:lvl w:ilvl="3" w:tplc="0809000F" w:tentative="1">
      <w:start w:val="1"/>
      <w:numFmt w:val="decimal"/>
      <w:lvlText w:val="%4."/>
      <w:lvlJc w:val="left"/>
      <w:pPr>
        <w:ind w:left="3180" w:hanging="360"/>
      </w:pPr>
    </w:lvl>
    <w:lvl w:ilvl="4" w:tplc="08090019" w:tentative="1">
      <w:start w:val="1"/>
      <w:numFmt w:val="lowerLetter"/>
      <w:lvlText w:val="%5."/>
      <w:lvlJc w:val="left"/>
      <w:pPr>
        <w:ind w:left="3900" w:hanging="360"/>
      </w:pPr>
    </w:lvl>
    <w:lvl w:ilvl="5" w:tplc="0809001B" w:tentative="1">
      <w:start w:val="1"/>
      <w:numFmt w:val="lowerRoman"/>
      <w:lvlText w:val="%6."/>
      <w:lvlJc w:val="right"/>
      <w:pPr>
        <w:ind w:left="4620" w:hanging="180"/>
      </w:pPr>
    </w:lvl>
    <w:lvl w:ilvl="6" w:tplc="0809000F" w:tentative="1">
      <w:start w:val="1"/>
      <w:numFmt w:val="decimal"/>
      <w:lvlText w:val="%7."/>
      <w:lvlJc w:val="left"/>
      <w:pPr>
        <w:ind w:left="5340" w:hanging="360"/>
      </w:pPr>
    </w:lvl>
    <w:lvl w:ilvl="7" w:tplc="08090019" w:tentative="1">
      <w:start w:val="1"/>
      <w:numFmt w:val="lowerLetter"/>
      <w:lvlText w:val="%8."/>
      <w:lvlJc w:val="left"/>
      <w:pPr>
        <w:ind w:left="6060" w:hanging="360"/>
      </w:pPr>
    </w:lvl>
    <w:lvl w:ilvl="8" w:tplc="08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3" w15:restartNumberingAfterBreak="0">
    <w:nsid w:val="1F9B3B5F"/>
    <w:multiLevelType w:val="hybridMultilevel"/>
    <w:tmpl w:val="DD5E18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783717"/>
    <w:multiLevelType w:val="hybridMultilevel"/>
    <w:tmpl w:val="EA38EE88"/>
    <w:lvl w:ilvl="0" w:tplc="F3B61040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94" w:hanging="360"/>
      </w:pPr>
    </w:lvl>
    <w:lvl w:ilvl="2" w:tplc="0809001B" w:tentative="1">
      <w:start w:val="1"/>
      <w:numFmt w:val="lowerRoman"/>
      <w:lvlText w:val="%3."/>
      <w:lvlJc w:val="right"/>
      <w:pPr>
        <w:ind w:left="2214" w:hanging="180"/>
      </w:pPr>
    </w:lvl>
    <w:lvl w:ilvl="3" w:tplc="0809000F" w:tentative="1">
      <w:start w:val="1"/>
      <w:numFmt w:val="decimal"/>
      <w:lvlText w:val="%4."/>
      <w:lvlJc w:val="left"/>
      <w:pPr>
        <w:ind w:left="2934" w:hanging="360"/>
      </w:pPr>
    </w:lvl>
    <w:lvl w:ilvl="4" w:tplc="08090019" w:tentative="1">
      <w:start w:val="1"/>
      <w:numFmt w:val="lowerLetter"/>
      <w:lvlText w:val="%5."/>
      <w:lvlJc w:val="left"/>
      <w:pPr>
        <w:ind w:left="3654" w:hanging="360"/>
      </w:pPr>
    </w:lvl>
    <w:lvl w:ilvl="5" w:tplc="0809001B" w:tentative="1">
      <w:start w:val="1"/>
      <w:numFmt w:val="lowerRoman"/>
      <w:lvlText w:val="%6."/>
      <w:lvlJc w:val="right"/>
      <w:pPr>
        <w:ind w:left="4374" w:hanging="180"/>
      </w:pPr>
    </w:lvl>
    <w:lvl w:ilvl="6" w:tplc="0809000F" w:tentative="1">
      <w:start w:val="1"/>
      <w:numFmt w:val="decimal"/>
      <w:lvlText w:val="%7."/>
      <w:lvlJc w:val="left"/>
      <w:pPr>
        <w:ind w:left="5094" w:hanging="360"/>
      </w:pPr>
    </w:lvl>
    <w:lvl w:ilvl="7" w:tplc="08090019" w:tentative="1">
      <w:start w:val="1"/>
      <w:numFmt w:val="lowerLetter"/>
      <w:lvlText w:val="%8."/>
      <w:lvlJc w:val="left"/>
      <w:pPr>
        <w:ind w:left="5814" w:hanging="360"/>
      </w:pPr>
    </w:lvl>
    <w:lvl w:ilvl="8" w:tplc="080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5" w15:restartNumberingAfterBreak="0">
    <w:nsid w:val="246021BB"/>
    <w:multiLevelType w:val="hybridMultilevel"/>
    <w:tmpl w:val="C6DA3990"/>
    <w:lvl w:ilvl="0" w:tplc="A04C23F2">
      <w:start w:val="1"/>
      <w:numFmt w:val="lowerLetter"/>
      <w:lvlText w:val="%1)"/>
      <w:lvlJc w:val="left"/>
      <w:pPr>
        <w:ind w:left="113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694688"/>
    <w:multiLevelType w:val="hybridMultilevel"/>
    <w:tmpl w:val="BE8445A8"/>
    <w:lvl w:ilvl="0" w:tplc="11345314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94" w:hanging="360"/>
      </w:pPr>
    </w:lvl>
    <w:lvl w:ilvl="2" w:tplc="0809001B" w:tentative="1">
      <w:start w:val="1"/>
      <w:numFmt w:val="lowerRoman"/>
      <w:lvlText w:val="%3."/>
      <w:lvlJc w:val="right"/>
      <w:pPr>
        <w:ind w:left="2214" w:hanging="180"/>
      </w:pPr>
    </w:lvl>
    <w:lvl w:ilvl="3" w:tplc="0809000F" w:tentative="1">
      <w:start w:val="1"/>
      <w:numFmt w:val="decimal"/>
      <w:lvlText w:val="%4."/>
      <w:lvlJc w:val="left"/>
      <w:pPr>
        <w:ind w:left="2934" w:hanging="360"/>
      </w:pPr>
    </w:lvl>
    <w:lvl w:ilvl="4" w:tplc="08090019" w:tentative="1">
      <w:start w:val="1"/>
      <w:numFmt w:val="lowerLetter"/>
      <w:lvlText w:val="%5."/>
      <w:lvlJc w:val="left"/>
      <w:pPr>
        <w:ind w:left="3654" w:hanging="360"/>
      </w:pPr>
    </w:lvl>
    <w:lvl w:ilvl="5" w:tplc="0809001B" w:tentative="1">
      <w:start w:val="1"/>
      <w:numFmt w:val="lowerRoman"/>
      <w:lvlText w:val="%6."/>
      <w:lvlJc w:val="right"/>
      <w:pPr>
        <w:ind w:left="4374" w:hanging="180"/>
      </w:pPr>
    </w:lvl>
    <w:lvl w:ilvl="6" w:tplc="0809000F" w:tentative="1">
      <w:start w:val="1"/>
      <w:numFmt w:val="decimal"/>
      <w:lvlText w:val="%7."/>
      <w:lvlJc w:val="left"/>
      <w:pPr>
        <w:ind w:left="5094" w:hanging="360"/>
      </w:pPr>
    </w:lvl>
    <w:lvl w:ilvl="7" w:tplc="08090019" w:tentative="1">
      <w:start w:val="1"/>
      <w:numFmt w:val="lowerLetter"/>
      <w:lvlText w:val="%8."/>
      <w:lvlJc w:val="left"/>
      <w:pPr>
        <w:ind w:left="5814" w:hanging="360"/>
      </w:pPr>
    </w:lvl>
    <w:lvl w:ilvl="8" w:tplc="080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7" w15:restartNumberingAfterBreak="0">
    <w:nsid w:val="38541BC7"/>
    <w:multiLevelType w:val="hybridMultilevel"/>
    <w:tmpl w:val="B5540342"/>
    <w:lvl w:ilvl="0" w:tplc="B3C639A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050EBB"/>
    <w:multiLevelType w:val="hybridMultilevel"/>
    <w:tmpl w:val="8AAA36A8"/>
    <w:lvl w:ilvl="0" w:tplc="BDC84910">
      <w:start w:val="5"/>
      <w:numFmt w:val="lowerLetter"/>
      <w:lvlText w:val="%1)"/>
      <w:lvlJc w:val="left"/>
      <w:pPr>
        <w:ind w:left="113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B13E30"/>
    <w:multiLevelType w:val="hybridMultilevel"/>
    <w:tmpl w:val="72EA17B6"/>
    <w:lvl w:ilvl="0" w:tplc="E3EC9744">
      <w:start w:val="1"/>
      <w:numFmt w:val="lowerLetter"/>
      <w:lvlText w:val="%1)"/>
      <w:lvlJc w:val="left"/>
      <w:pPr>
        <w:ind w:left="1134" w:hanging="360"/>
      </w:pPr>
      <w:rPr>
        <w:b/>
      </w:rPr>
    </w:lvl>
    <w:lvl w:ilvl="1" w:tplc="0809001B">
      <w:start w:val="1"/>
      <w:numFmt w:val="lowerRoman"/>
      <w:lvlText w:val="%2."/>
      <w:lvlJc w:val="right"/>
      <w:pPr>
        <w:ind w:left="1854" w:hanging="360"/>
      </w:pPr>
    </w:lvl>
    <w:lvl w:ilvl="2" w:tplc="0809001B" w:tentative="1">
      <w:start w:val="1"/>
      <w:numFmt w:val="lowerRoman"/>
      <w:lvlText w:val="%3."/>
      <w:lvlJc w:val="right"/>
      <w:pPr>
        <w:ind w:left="2574" w:hanging="180"/>
      </w:pPr>
    </w:lvl>
    <w:lvl w:ilvl="3" w:tplc="0809000F" w:tentative="1">
      <w:start w:val="1"/>
      <w:numFmt w:val="decimal"/>
      <w:lvlText w:val="%4."/>
      <w:lvlJc w:val="left"/>
      <w:pPr>
        <w:ind w:left="3294" w:hanging="360"/>
      </w:pPr>
    </w:lvl>
    <w:lvl w:ilvl="4" w:tplc="08090019" w:tentative="1">
      <w:start w:val="1"/>
      <w:numFmt w:val="lowerLetter"/>
      <w:lvlText w:val="%5."/>
      <w:lvlJc w:val="left"/>
      <w:pPr>
        <w:ind w:left="4014" w:hanging="360"/>
      </w:pPr>
    </w:lvl>
    <w:lvl w:ilvl="5" w:tplc="0809001B" w:tentative="1">
      <w:start w:val="1"/>
      <w:numFmt w:val="lowerRoman"/>
      <w:lvlText w:val="%6."/>
      <w:lvlJc w:val="right"/>
      <w:pPr>
        <w:ind w:left="4734" w:hanging="180"/>
      </w:pPr>
    </w:lvl>
    <w:lvl w:ilvl="6" w:tplc="0809000F" w:tentative="1">
      <w:start w:val="1"/>
      <w:numFmt w:val="decimal"/>
      <w:lvlText w:val="%7."/>
      <w:lvlJc w:val="left"/>
      <w:pPr>
        <w:ind w:left="5454" w:hanging="360"/>
      </w:pPr>
    </w:lvl>
    <w:lvl w:ilvl="7" w:tplc="08090019" w:tentative="1">
      <w:start w:val="1"/>
      <w:numFmt w:val="lowerLetter"/>
      <w:lvlText w:val="%8."/>
      <w:lvlJc w:val="left"/>
      <w:pPr>
        <w:ind w:left="6174" w:hanging="360"/>
      </w:pPr>
    </w:lvl>
    <w:lvl w:ilvl="8" w:tplc="0809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20" w15:restartNumberingAfterBreak="0">
    <w:nsid w:val="3C8E4889"/>
    <w:multiLevelType w:val="hybridMultilevel"/>
    <w:tmpl w:val="06B22B3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4C3432"/>
    <w:multiLevelType w:val="hybridMultilevel"/>
    <w:tmpl w:val="2D64CCC2"/>
    <w:lvl w:ilvl="0" w:tplc="DEA88BA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8E7275"/>
    <w:multiLevelType w:val="hybridMultilevel"/>
    <w:tmpl w:val="3EC229C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0F4B25"/>
    <w:multiLevelType w:val="hybridMultilevel"/>
    <w:tmpl w:val="1F24EC14"/>
    <w:lvl w:ilvl="0" w:tplc="04D6F7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6CE256">
      <w:numFmt w:val="bullet"/>
      <w:lvlText w:val="•"/>
      <w:lvlJc w:val="left"/>
      <w:pPr>
        <w:ind w:left="1080" w:hanging="360"/>
      </w:pPr>
      <w:rPr>
        <w:rFonts w:ascii="StarSymbol" w:eastAsia="OpenSymbol" w:hAnsi="StarSymbol" w:cs="OpenSymbol"/>
      </w:rPr>
    </w:lvl>
    <w:lvl w:ilvl="2" w:tplc="B0DC56FA">
      <w:numFmt w:val="bullet"/>
      <w:lvlText w:val="•"/>
      <w:lvlJc w:val="left"/>
      <w:pPr>
        <w:ind w:left="1440" w:hanging="360"/>
      </w:pPr>
      <w:rPr>
        <w:rFonts w:ascii="StarSymbol" w:eastAsia="OpenSymbol" w:hAnsi="StarSymbol" w:cs="OpenSymbol"/>
      </w:rPr>
    </w:lvl>
    <w:lvl w:ilvl="3" w:tplc="40928B52">
      <w:numFmt w:val="bullet"/>
      <w:lvlText w:val="•"/>
      <w:lvlJc w:val="left"/>
      <w:pPr>
        <w:ind w:left="1800" w:hanging="360"/>
      </w:pPr>
      <w:rPr>
        <w:rFonts w:ascii="StarSymbol" w:eastAsia="OpenSymbol" w:hAnsi="StarSymbol" w:cs="OpenSymbol"/>
      </w:rPr>
    </w:lvl>
    <w:lvl w:ilvl="4" w:tplc="7038B522">
      <w:numFmt w:val="bullet"/>
      <w:lvlText w:val="•"/>
      <w:lvlJc w:val="left"/>
      <w:pPr>
        <w:ind w:left="2160" w:hanging="360"/>
      </w:pPr>
      <w:rPr>
        <w:rFonts w:ascii="StarSymbol" w:eastAsia="OpenSymbol" w:hAnsi="StarSymbol" w:cs="OpenSymbol"/>
      </w:rPr>
    </w:lvl>
    <w:lvl w:ilvl="5" w:tplc="4CCE00C6">
      <w:numFmt w:val="bullet"/>
      <w:lvlText w:val="•"/>
      <w:lvlJc w:val="left"/>
      <w:pPr>
        <w:ind w:left="2520" w:hanging="360"/>
      </w:pPr>
      <w:rPr>
        <w:rFonts w:ascii="StarSymbol" w:eastAsia="OpenSymbol" w:hAnsi="StarSymbol" w:cs="OpenSymbol"/>
      </w:rPr>
    </w:lvl>
    <w:lvl w:ilvl="6" w:tplc="F16C4474">
      <w:numFmt w:val="bullet"/>
      <w:lvlText w:val="•"/>
      <w:lvlJc w:val="left"/>
      <w:pPr>
        <w:ind w:left="2880" w:hanging="360"/>
      </w:pPr>
      <w:rPr>
        <w:rFonts w:ascii="StarSymbol" w:eastAsia="OpenSymbol" w:hAnsi="StarSymbol" w:cs="OpenSymbol"/>
      </w:rPr>
    </w:lvl>
    <w:lvl w:ilvl="7" w:tplc="9392AE50">
      <w:numFmt w:val="bullet"/>
      <w:lvlText w:val="•"/>
      <w:lvlJc w:val="left"/>
      <w:pPr>
        <w:ind w:left="3240" w:hanging="360"/>
      </w:pPr>
      <w:rPr>
        <w:rFonts w:ascii="StarSymbol" w:eastAsia="OpenSymbol" w:hAnsi="StarSymbol" w:cs="OpenSymbol"/>
      </w:rPr>
    </w:lvl>
    <w:lvl w:ilvl="8" w:tplc="C498B344">
      <w:numFmt w:val="bullet"/>
      <w:lvlText w:val="•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24" w15:restartNumberingAfterBreak="0">
    <w:nsid w:val="4094371A"/>
    <w:multiLevelType w:val="hybridMultilevel"/>
    <w:tmpl w:val="62108372"/>
    <w:lvl w:ilvl="0" w:tplc="DEA88BA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5673A6"/>
    <w:multiLevelType w:val="hybridMultilevel"/>
    <w:tmpl w:val="3740DC8A"/>
    <w:lvl w:ilvl="0" w:tplc="B728F4D6">
      <w:start w:val="1"/>
      <w:numFmt w:val="lowerLetter"/>
      <w:lvlText w:val="%1)"/>
      <w:lvlJc w:val="left"/>
      <w:pPr>
        <w:ind w:left="723" w:hanging="360"/>
      </w:pPr>
      <w:rPr>
        <w:b w:val="0"/>
      </w:rPr>
    </w:lvl>
    <w:lvl w:ilvl="1" w:tplc="0809001B">
      <w:start w:val="1"/>
      <w:numFmt w:val="lowerRoman"/>
      <w:lvlText w:val="%2."/>
      <w:lvlJc w:val="right"/>
      <w:pPr>
        <w:ind w:left="1443" w:hanging="36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3" w:hanging="180"/>
      </w:pPr>
    </w:lvl>
    <w:lvl w:ilvl="3" w:tplc="0809000F" w:tentative="1">
      <w:start w:val="1"/>
      <w:numFmt w:val="decimal"/>
      <w:lvlText w:val="%4."/>
      <w:lvlJc w:val="left"/>
      <w:pPr>
        <w:ind w:left="2883" w:hanging="360"/>
      </w:pPr>
    </w:lvl>
    <w:lvl w:ilvl="4" w:tplc="08090019" w:tentative="1">
      <w:start w:val="1"/>
      <w:numFmt w:val="lowerLetter"/>
      <w:lvlText w:val="%5."/>
      <w:lvlJc w:val="left"/>
      <w:pPr>
        <w:ind w:left="3603" w:hanging="360"/>
      </w:pPr>
    </w:lvl>
    <w:lvl w:ilvl="5" w:tplc="0809001B" w:tentative="1">
      <w:start w:val="1"/>
      <w:numFmt w:val="lowerRoman"/>
      <w:lvlText w:val="%6."/>
      <w:lvlJc w:val="right"/>
      <w:pPr>
        <w:ind w:left="4323" w:hanging="180"/>
      </w:pPr>
    </w:lvl>
    <w:lvl w:ilvl="6" w:tplc="0809000F" w:tentative="1">
      <w:start w:val="1"/>
      <w:numFmt w:val="decimal"/>
      <w:lvlText w:val="%7."/>
      <w:lvlJc w:val="left"/>
      <w:pPr>
        <w:ind w:left="5043" w:hanging="360"/>
      </w:pPr>
    </w:lvl>
    <w:lvl w:ilvl="7" w:tplc="08090019" w:tentative="1">
      <w:start w:val="1"/>
      <w:numFmt w:val="lowerLetter"/>
      <w:lvlText w:val="%8."/>
      <w:lvlJc w:val="left"/>
      <w:pPr>
        <w:ind w:left="5763" w:hanging="360"/>
      </w:pPr>
    </w:lvl>
    <w:lvl w:ilvl="8" w:tplc="080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6" w15:restartNumberingAfterBreak="0">
    <w:nsid w:val="4864614C"/>
    <w:multiLevelType w:val="hybridMultilevel"/>
    <w:tmpl w:val="2C947F7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F45A45"/>
    <w:multiLevelType w:val="hybridMultilevel"/>
    <w:tmpl w:val="92347A00"/>
    <w:lvl w:ilvl="0" w:tplc="0809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28" w15:restartNumberingAfterBreak="0">
    <w:nsid w:val="4F08212C"/>
    <w:multiLevelType w:val="hybridMultilevel"/>
    <w:tmpl w:val="3EC229C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F00E00"/>
    <w:multiLevelType w:val="hybridMultilevel"/>
    <w:tmpl w:val="8D128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A145BE"/>
    <w:multiLevelType w:val="hybridMultilevel"/>
    <w:tmpl w:val="2C947F7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86086C"/>
    <w:multiLevelType w:val="hybridMultilevel"/>
    <w:tmpl w:val="A2AE9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FA746F"/>
    <w:multiLevelType w:val="hybridMultilevel"/>
    <w:tmpl w:val="1B8053A2"/>
    <w:lvl w:ilvl="0" w:tplc="9F3C399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2D3743"/>
    <w:multiLevelType w:val="hybridMultilevel"/>
    <w:tmpl w:val="CAF2353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D06221"/>
    <w:multiLevelType w:val="hybridMultilevel"/>
    <w:tmpl w:val="33546B6E"/>
    <w:lvl w:ilvl="0" w:tplc="E7E49E76">
      <w:start w:val="1"/>
      <w:numFmt w:val="lowerLetter"/>
      <w:lvlText w:val="%1)"/>
      <w:lvlJc w:val="left"/>
      <w:pPr>
        <w:ind w:left="113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854" w:hanging="360"/>
      </w:pPr>
    </w:lvl>
    <w:lvl w:ilvl="2" w:tplc="0809001B" w:tentative="1">
      <w:start w:val="1"/>
      <w:numFmt w:val="lowerRoman"/>
      <w:lvlText w:val="%3."/>
      <w:lvlJc w:val="right"/>
      <w:pPr>
        <w:ind w:left="2574" w:hanging="180"/>
      </w:pPr>
    </w:lvl>
    <w:lvl w:ilvl="3" w:tplc="0809000F" w:tentative="1">
      <w:start w:val="1"/>
      <w:numFmt w:val="decimal"/>
      <w:lvlText w:val="%4."/>
      <w:lvlJc w:val="left"/>
      <w:pPr>
        <w:ind w:left="3294" w:hanging="360"/>
      </w:pPr>
    </w:lvl>
    <w:lvl w:ilvl="4" w:tplc="08090019" w:tentative="1">
      <w:start w:val="1"/>
      <w:numFmt w:val="lowerLetter"/>
      <w:lvlText w:val="%5."/>
      <w:lvlJc w:val="left"/>
      <w:pPr>
        <w:ind w:left="4014" w:hanging="360"/>
      </w:pPr>
    </w:lvl>
    <w:lvl w:ilvl="5" w:tplc="0809001B" w:tentative="1">
      <w:start w:val="1"/>
      <w:numFmt w:val="lowerRoman"/>
      <w:lvlText w:val="%6."/>
      <w:lvlJc w:val="right"/>
      <w:pPr>
        <w:ind w:left="4734" w:hanging="180"/>
      </w:pPr>
    </w:lvl>
    <w:lvl w:ilvl="6" w:tplc="0809000F" w:tentative="1">
      <w:start w:val="1"/>
      <w:numFmt w:val="decimal"/>
      <w:lvlText w:val="%7."/>
      <w:lvlJc w:val="left"/>
      <w:pPr>
        <w:ind w:left="5454" w:hanging="360"/>
      </w:pPr>
    </w:lvl>
    <w:lvl w:ilvl="7" w:tplc="08090019" w:tentative="1">
      <w:start w:val="1"/>
      <w:numFmt w:val="lowerLetter"/>
      <w:lvlText w:val="%8."/>
      <w:lvlJc w:val="left"/>
      <w:pPr>
        <w:ind w:left="6174" w:hanging="360"/>
      </w:pPr>
    </w:lvl>
    <w:lvl w:ilvl="8" w:tplc="0809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35" w15:restartNumberingAfterBreak="0">
    <w:nsid w:val="64BB2258"/>
    <w:multiLevelType w:val="hybridMultilevel"/>
    <w:tmpl w:val="BD96C006"/>
    <w:lvl w:ilvl="0" w:tplc="13A4BF52">
      <w:start w:val="1"/>
      <w:numFmt w:val="lowerLetter"/>
      <w:lvlText w:val="%1)"/>
      <w:lvlJc w:val="left"/>
      <w:pPr>
        <w:ind w:left="1134" w:hanging="360"/>
      </w:pPr>
      <w:rPr>
        <w:b w:val="0"/>
      </w:rPr>
    </w:lvl>
    <w:lvl w:ilvl="1" w:tplc="0809001B">
      <w:start w:val="1"/>
      <w:numFmt w:val="lowerRoman"/>
      <w:lvlText w:val="%2."/>
      <w:lvlJc w:val="right"/>
      <w:pPr>
        <w:ind w:left="1854" w:hanging="360"/>
      </w:pPr>
    </w:lvl>
    <w:lvl w:ilvl="2" w:tplc="0809001B" w:tentative="1">
      <w:start w:val="1"/>
      <w:numFmt w:val="lowerRoman"/>
      <w:lvlText w:val="%3."/>
      <w:lvlJc w:val="right"/>
      <w:pPr>
        <w:ind w:left="2574" w:hanging="180"/>
      </w:pPr>
    </w:lvl>
    <w:lvl w:ilvl="3" w:tplc="0809000F" w:tentative="1">
      <w:start w:val="1"/>
      <w:numFmt w:val="decimal"/>
      <w:lvlText w:val="%4."/>
      <w:lvlJc w:val="left"/>
      <w:pPr>
        <w:ind w:left="3294" w:hanging="360"/>
      </w:pPr>
    </w:lvl>
    <w:lvl w:ilvl="4" w:tplc="08090019" w:tentative="1">
      <w:start w:val="1"/>
      <w:numFmt w:val="lowerLetter"/>
      <w:lvlText w:val="%5."/>
      <w:lvlJc w:val="left"/>
      <w:pPr>
        <w:ind w:left="4014" w:hanging="360"/>
      </w:pPr>
    </w:lvl>
    <w:lvl w:ilvl="5" w:tplc="0809001B" w:tentative="1">
      <w:start w:val="1"/>
      <w:numFmt w:val="lowerRoman"/>
      <w:lvlText w:val="%6."/>
      <w:lvlJc w:val="right"/>
      <w:pPr>
        <w:ind w:left="4734" w:hanging="180"/>
      </w:pPr>
    </w:lvl>
    <w:lvl w:ilvl="6" w:tplc="0809000F" w:tentative="1">
      <w:start w:val="1"/>
      <w:numFmt w:val="decimal"/>
      <w:lvlText w:val="%7."/>
      <w:lvlJc w:val="left"/>
      <w:pPr>
        <w:ind w:left="5454" w:hanging="360"/>
      </w:pPr>
    </w:lvl>
    <w:lvl w:ilvl="7" w:tplc="08090019" w:tentative="1">
      <w:start w:val="1"/>
      <w:numFmt w:val="lowerLetter"/>
      <w:lvlText w:val="%8."/>
      <w:lvlJc w:val="left"/>
      <w:pPr>
        <w:ind w:left="6174" w:hanging="360"/>
      </w:pPr>
    </w:lvl>
    <w:lvl w:ilvl="8" w:tplc="0809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36" w15:restartNumberingAfterBreak="0">
    <w:nsid w:val="6621446A"/>
    <w:multiLevelType w:val="hybridMultilevel"/>
    <w:tmpl w:val="A4525936"/>
    <w:lvl w:ilvl="0" w:tplc="08090017">
      <w:start w:val="1"/>
      <w:numFmt w:val="lowerLetter"/>
      <w:lvlText w:val="%1)"/>
      <w:lvlJc w:val="left"/>
      <w:pPr>
        <w:ind w:left="1134" w:hanging="360"/>
      </w:pPr>
    </w:lvl>
    <w:lvl w:ilvl="1" w:tplc="08090019" w:tentative="1">
      <w:start w:val="1"/>
      <w:numFmt w:val="lowerLetter"/>
      <w:lvlText w:val="%2."/>
      <w:lvlJc w:val="left"/>
      <w:pPr>
        <w:ind w:left="1854" w:hanging="360"/>
      </w:pPr>
    </w:lvl>
    <w:lvl w:ilvl="2" w:tplc="0809001B" w:tentative="1">
      <w:start w:val="1"/>
      <w:numFmt w:val="lowerRoman"/>
      <w:lvlText w:val="%3."/>
      <w:lvlJc w:val="right"/>
      <w:pPr>
        <w:ind w:left="2574" w:hanging="180"/>
      </w:pPr>
    </w:lvl>
    <w:lvl w:ilvl="3" w:tplc="0809000F" w:tentative="1">
      <w:start w:val="1"/>
      <w:numFmt w:val="decimal"/>
      <w:lvlText w:val="%4."/>
      <w:lvlJc w:val="left"/>
      <w:pPr>
        <w:ind w:left="3294" w:hanging="360"/>
      </w:pPr>
    </w:lvl>
    <w:lvl w:ilvl="4" w:tplc="08090019" w:tentative="1">
      <w:start w:val="1"/>
      <w:numFmt w:val="lowerLetter"/>
      <w:lvlText w:val="%5."/>
      <w:lvlJc w:val="left"/>
      <w:pPr>
        <w:ind w:left="4014" w:hanging="360"/>
      </w:pPr>
    </w:lvl>
    <w:lvl w:ilvl="5" w:tplc="0809001B" w:tentative="1">
      <w:start w:val="1"/>
      <w:numFmt w:val="lowerRoman"/>
      <w:lvlText w:val="%6."/>
      <w:lvlJc w:val="right"/>
      <w:pPr>
        <w:ind w:left="4734" w:hanging="180"/>
      </w:pPr>
    </w:lvl>
    <w:lvl w:ilvl="6" w:tplc="0809000F" w:tentative="1">
      <w:start w:val="1"/>
      <w:numFmt w:val="decimal"/>
      <w:lvlText w:val="%7."/>
      <w:lvlJc w:val="left"/>
      <w:pPr>
        <w:ind w:left="5454" w:hanging="360"/>
      </w:pPr>
    </w:lvl>
    <w:lvl w:ilvl="7" w:tplc="08090019" w:tentative="1">
      <w:start w:val="1"/>
      <w:numFmt w:val="lowerLetter"/>
      <w:lvlText w:val="%8."/>
      <w:lvlJc w:val="left"/>
      <w:pPr>
        <w:ind w:left="6174" w:hanging="360"/>
      </w:pPr>
    </w:lvl>
    <w:lvl w:ilvl="8" w:tplc="0809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37" w15:restartNumberingAfterBreak="0">
    <w:nsid w:val="6736626C"/>
    <w:multiLevelType w:val="hybridMultilevel"/>
    <w:tmpl w:val="4E081E8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78082A"/>
    <w:multiLevelType w:val="hybridMultilevel"/>
    <w:tmpl w:val="AB9AAFB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FB37E0"/>
    <w:multiLevelType w:val="hybridMultilevel"/>
    <w:tmpl w:val="0182581A"/>
    <w:lvl w:ilvl="0" w:tplc="459034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222DBE"/>
    <w:multiLevelType w:val="hybridMultilevel"/>
    <w:tmpl w:val="F51E1F78"/>
    <w:lvl w:ilvl="0" w:tplc="9EDCF236">
      <w:start w:val="1"/>
      <w:numFmt w:val="lowerLetter"/>
      <w:lvlText w:val="%1)"/>
      <w:lvlJc w:val="left"/>
      <w:pPr>
        <w:ind w:left="113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854" w:hanging="360"/>
      </w:pPr>
    </w:lvl>
    <w:lvl w:ilvl="2" w:tplc="0809001B" w:tentative="1">
      <w:start w:val="1"/>
      <w:numFmt w:val="lowerRoman"/>
      <w:lvlText w:val="%3."/>
      <w:lvlJc w:val="right"/>
      <w:pPr>
        <w:ind w:left="2574" w:hanging="180"/>
      </w:pPr>
    </w:lvl>
    <w:lvl w:ilvl="3" w:tplc="0809000F" w:tentative="1">
      <w:start w:val="1"/>
      <w:numFmt w:val="decimal"/>
      <w:lvlText w:val="%4."/>
      <w:lvlJc w:val="left"/>
      <w:pPr>
        <w:ind w:left="3294" w:hanging="360"/>
      </w:pPr>
    </w:lvl>
    <w:lvl w:ilvl="4" w:tplc="08090019" w:tentative="1">
      <w:start w:val="1"/>
      <w:numFmt w:val="lowerLetter"/>
      <w:lvlText w:val="%5."/>
      <w:lvlJc w:val="left"/>
      <w:pPr>
        <w:ind w:left="4014" w:hanging="360"/>
      </w:pPr>
    </w:lvl>
    <w:lvl w:ilvl="5" w:tplc="0809001B" w:tentative="1">
      <w:start w:val="1"/>
      <w:numFmt w:val="lowerRoman"/>
      <w:lvlText w:val="%6."/>
      <w:lvlJc w:val="right"/>
      <w:pPr>
        <w:ind w:left="4734" w:hanging="180"/>
      </w:pPr>
    </w:lvl>
    <w:lvl w:ilvl="6" w:tplc="0809000F" w:tentative="1">
      <w:start w:val="1"/>
      <w:numFmt w:val="decimal"/>
      <w:lvlText w:val="%7."/>
      <w:lvlJc w:val="left"/>
      <w:pPr>
        <w:ind w:left="5454" w:hanging="360"/>
      </w:pPr>
    </w:lvl>
    <w:lvl w:ilvl="7" w:tplc="08090019" w:tentative="1">
      <w:start w:val="1"/>
      <w:numFmt w:val="lowerLetter"/>
      <w:lvlText w:val="%8."/>
      <w:lvlJc w:val="left"/>
      <w:pPr>
        <w:ind w:left="6174" w:hanging="360"/>
      </w:pPr>
    </w:lvl>
    <w:lvl w:ilvl="8" w:tplc="0809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41" w15:restartNumberingAfterBreak="0">
    <w:nsid w:val="774573E5"/>
    <w:multiLevelType w:val="hybridMultilevel"/>
    <w:tmpl w:val="E56628EC"/>
    <w:lvl w:ilvl="0" w:tplc="9D52CDB4">
      <w:start w:val="4"/>
      <w:numFmt w:val="lowerLetter"/>
      <w:lvlText w:val="%1)"/>
      <w:lvlJc w:val="left"/>
      <w:pPr>
        <w:ind w:left="113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AF0479"/>
    <w:multiLevelType w:val="hybridMultilevel"/>
    <w:tmpl w:val="79B6B14C"/>
    <w:lvl w:ilvl="0" w:tplc="0809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43" w15:restartNumberingAfterBreak="0">
    <w:nsid w:val="7EE57BED"/>
    <w:multiLevelType w:val="hybridMultilevel"/>
    <w:tmpl w:val="FE7A20DA"/>
    <w:lvl w:ilvl="0" w:tplc="0809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 w16cid:durableId="1674330773">
    <w:abstractNumId w:val="23"/>
  </w:num>
  <w:num w:numId="2" w16cid:durableId="1856917783">
    <w:abstractNumId w:val="3"/>
  </w:num>
  <w:num w:numId="3" w16cid:durableId="2103066800">
    <w:abstractNumId w:val="25"/>
  </w:num>
  <w:num w:numId="4" w16cid:durableId="394360587">
    <w:abstractNumId w:val="28"/>
  </w:num>
  <w:num w:numId="5" w16cid:durableId="716858385">
    <w:abstractNumId w:val="35"/>
  </w:num>
  <w:num w:numId="6" w16cid:durableId="1141725131">
    <w:abstractNumId w:val="20"/>
  </w:num>
  <w:num w:numId="7" w16cid:durableId="509301010">
    <w:abstractNumId w:val="32"/>
  </w:num>
  <w:num w:numId="8" w16cid:durableId="176311038">
    <w:abstractNumId w:val="34"/>
  </w:num>
  <w:num w:numId="9" w16cid:durableId="1762525293">
    <w:abstractNumId w:val="12"/>
  </w:num>
  <w:num w:numId="10" w16cid:durableId="1945918099">
    <w:abstractNumId w:val="40"/>
  </w:num>
  <w:num w:numId="11" w16cid:durableId="650400881">
    <w:abstractNumId w:val="41"/>
  </w:num>
  <w:num w:numId="12" w16cid:durableId="726151583">
    <w:abstractNumId w:val="6"/>
  </w:num>
  <w:num w:numId="13" w16cid:durableId="738330768">
    <w:abstractNumId w:val="22"/>
  </w:num>
  <w:num w:numId="14" w16cid:durableId="350570503">
    <w:abstractNumId w:val="18"/>
  </w:num>
  <w:num w:numId="15" w16cid:durableId="1912546361">
    <w:abstractNumId w:val="39"/>
  </w:num>
  <w:num w:numId="16" w16cid:durableId="466898022">
    <w:abstractNumId w:val="17"/>
  </w:num>
  <w:num w:numId="17" w16cid:durableId="1388993864">
    <w:abstractNumId w:val="19"/>
  </w:num>
  <w:num w:numId="18" w16cid:durableId="537821057">
    <w:abstractNumId w:val="15"/>
  </w:num>
  <w:num w:numId="19" w16cid:durableId="924650469">
    <w:abstractNumId w:val="11"/>
  </w:num>
  <w:num w:numId="20" w16cid:durableId="1256208177">
    <w:abstractNumId w:val="38"/>
  </w:num>
  <w:num w:numId="21" w16cid:durableId="1238781404">
    <w:abstractNumId w:val="36"/>
  </w:num>
  <w:num w:numId="22" w16cid:durableId="115831340">
    <w:abstractNumId w:val="24"/>
  </w:num>
  <w:num w:numId="23" w16cid:durableId="1731493848">
    <w:abstractNumId w:val="7"/>
  </w:num>
  <w:num w:numId="24" w16cid:durableId="1211767374">
    <w:abstractNumId w:val="21"/>
  </w:num>
  <w:num w:numId="25" w16cid:durableId="164634419">
    <w:abstractNumId w:val="30"/>
  </w:num>
  <w:num w:numId="26" w16cid:durableId="1173833484">
    <w:abstractNumId w:val="33"/>
  </w:num>
  <w:num w:numId="27" w16cid:durableId="211187279">
    <w:abstractNumId w:val="14"/>
  </w:num>
  <w:num w:numId="28" w16cid:durableId="446971190">
    <w:abstractNumId w:val="16"/>
  </w:num>
  <w:num w:numId="29" w16cid:durableId="1659721964">
    <w:abstractNumId w:val="0"/>
  </w:num>
  <w:num w:numId="30" w16cid:durableId="1664090746">
    <w:abstractNumId w:val="26"/>
  </w:num>
  <w:num w:numId="31" w16cid:durableId="22050527">
    <w:abstractNumId w:val="1"/>
  </w:num>
  <w:num w:numId="32" w16cid:durableId="293606014">
    <w:abstractNumId w:val="37"/>
  </w:num>
  <w:num w:numId="33" w16cid:durableId="570234653">
    <w:abstractNumId w:val="42"/>
  </w:num>
  <w:num w:numId="34" w16cid:durableId="923106114">
    <w:abstractNumId w:val="31"/>
  </w:num>
  <w:num w:numId="35" w16cid:durableId="290331162">
    <w:abstractNumId w:val="9"/>
  </w:num>
  <w:num w:numId="36" w16cid:durableId="1243905819">
    <w:abstractNumId w:val="2"/>
  </w:num>
  <w:num w:numId="37" w16cid:durableId="786895417">
    <w:abstractNumId w:val="29"/>
  </w:num>
  <w:num w:numId="38" w16cid:durableId="393355629">
    <w:abstractNumId w:val="8"/>
  </w:num>
  <w:num w:numId="39" w16cid:durableId="982000825">
    <w:abstractNumId w:val="43"/>
  </w:num>
  <w:num w:numId="40" w16cid:durableId="493297552">
    <w:abstractNumId w:val="4"/>
  </w:num>
  <w:num w:numId="41" w16cid:durableId="1681347708">
    <w:abstractNumId w:val="27"/>
  </w:num>
  <w:num w:numId="42" w16cid:durableId="1125929426">
    <w:abstractNumId w:val="13"/>
  </w:num>
  <w:num w:numId="43" w16cid:durableId="385111449">
    <w:abstractNumId w:val="10"/>
  </w:num>
  <w:num w:numId="44" w16cid:durableId="596208557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76C"/>
    <w:rsid w:val="00000367"/>
    <w:rsid w:val="00001EBA"/>
    <w:rsid w:val="00003F4E"/>
    <w:rsid w:val="00004C6C"/>
    <w:rsid w:val="0000751C"/>
    <w:rsid w:val="000139AA"/>
    <w:rsid w:val="000140FB"/>
    <w:rsid w:val="00015B61"/>
    <w:rsid w:val="00023E61"/>
    <w:rsid w:val="000250B8"/>
    <w:rsid w:val="00031F7F"/>
    <w:rsid w:val="00032729"/>
    <w:rsid w:val="00033948"/>
    <w:rsid w:val="000344FE"/>
    <w:rsid w:val="00042A72"/>
    <w:rsid w:val="00042B46"/>
    <w:rsid w:val="0004562C"/>
    <w:rsid w:val="00045954"/>
    <w:rsid w:val="00051633"/>
    <w:rsid w:val="000532A6"/>
    <w:rsid w:val="00062882"/>
    <w:rsid w:val="000649A3"/>
    <w:rsid w:val="00065F4B"/>
    <w:rsid w:val="000709AC"/>
    <w:rsid w:val="00071229"/>
    <w:rsid w:val="00072ACC"/>
    <w:rsid w:val="00073164"/>
    <w:rsid w:val="00073E93"/>
    <w:rsid w:val="000749CF"/>
    <w:rsid w:val="000846C2"/>
    <w:rsid w:val="00084EEF"/>
    <w:rsid w:val="0008636C"/>
    <w:rsid w:val="00087ADE"/>
    <w:rsid w:val="00090FE9"/>
    <w:rsid w:val="000955DF"/>
    <w:rsid w:val="00095DFB"/>
    <w:rsid w:val="000C13DF"/>
    <w:rsid w:val="000C18FA"/>
    <w:rsid w:val="000C33DA"/>
    <w:rsid w:val="000D00EE"/>
    <w:rsid w:val="000D0166"/>
    <w:rsid w:val="000D2283"/>
    <w:rsid w:val="000D3EA8"/>
    <w:rsid w:val="000D5FED"/>
    <w:rsid w:val="000D6861"/>
    <w:rsid w:val="000D74DD"/>
    <w:rsid w:val="000E0EA2"/>
    <w:rsid w:val="000E0EDF"/>
    <w:rsid w:val="000E0FD4"/>
    <w:rsid w:val="000E2BCA"/>
    <w:rsid w:val="000E4E14"/>
    <w:rsid w:val="000E6569"/>
    <w:rsid w:val="000F2359"/>
    <w:rsid w:val="000F2FBE"/>
    <w:rsid w:val="000F38B1"/>
    <w:rsid w:val="0010084E"/>
    <w:rsid w:val="00101BE2"/>
    <w:rsid w:val="001024C5"/>
    <w:rsid w:val="00103614"/>
    <w:rsid w:val="001101B3"/>
    <w:rsid w:val="00114324"/>
    <w:rsid w:val="001146B3"/>
    <w:rsid w:val="00115BC2"/>
    <w:rsid w:val="00115D79"/>
    <w:rsid w:val="00116857"/>
    <w:rsid w:val="00123B40"/>
    <w:rsid w:val="00124B00"/>
    <w:rsid w:val="0012791B"/>
    <w:rsid w:val="00132182"/>
    <w:rsid w:val="001323C5"/>
    <w:rsid w:val="00134184"/>
    <w:rsid w:val="0013487B"/>
    <w:rsid w:val="001358F6"/>
    <w:rsid w:val="00135A9E"/>
    <w:rsid w:val="00141112"/>
    <w:rsid w:val="00141AE0"/>
    <w:rsid w:val="0014537E"/>
    <w:rsid w:val="00145702"/>
    <w:rsid w:val="00146CFF"/>
    <w:rsid w:val="00151660"/>
    <w:rsid w:val="00151893"/>
    <w:rsid w:val="001546B9"/>
    <w:rsid w:val="00156EBA"/>
    <w:rsid w:val="00160B3F"/>
    <w:rsid w:val="0016450B"/>
    <w:rsid w:val="00165A46"/>
    <w:rsid w:val="00167B01"/>
    <w:rsid w:val="00170026"/>
    <w:rsid w:val="001704C8"/>
    <w:rsid w:val="001722B2"/>
    <w:rsid w:val="00172D78"/>
    <w:rsid w:val="00173CF6"/>
    <w:rsid w:val="0017426A"/>
    <w:rsid w:val="00174C3C"/>
    <w:rsid w:val="00175092"/>
    <w:rsid w:val="00175DD1"/>
    <w:rsid w:val="001814CF"/>
    <w:rsid w:val="0018624A"/>
    <w:rsid w:val="00186B27"/>
    <w:rsid w:val="00187493"/>
    <w:rsid w:val="00187582"/>
    <w:rsid w:val="0019048D"/>
    <w:rsid w:val="0019060A"/>
    <w:rsid w:val="001911D1"/>
    <w:rsid w:val="001A4204"/>
    <w:rsid w:val="001A5510"/>
    <w:rsid w:val="001A59B4"/>
    <w:rsid w:val="001A6207"/>
    <w:rsid w:val="001C0857"/>
    <w:rsid w:val="001C2A62"/>
    <w:rsid w:val="001C6C94"/>
    <w:rsid w:val="001C6D20"/>
    <w:rsid w:val="001D1EB5"/>
    <w:rsid w:val="001D38F3"/>
    <w:rsid w:val="001E29FF"/>
    <w:rsid w:val="001E2E8F"/>
    <w:rsid w:val="001E745B"/>
    <w:rsid w:val="001F5121"/>
    <w:rsid w:val="001F63E2"/>
    <w:rsid w:val="001F6D54"/>
    <w:rsid w:val="001F78DF"/>
    <w:rsid w:val="00201F5E"/>
    <w:rsid w:val="00203B7B"/>
    <w:rsid w:val="0020417B"/>
    <w:rsid w:val="002070B6"/>
    <w:rsid w:val="002106FB"/>
    <w:rsid w:val="00220700"/>
    <w:rsid w:val="002213B2"/>
    <w:rsid w:val="00222B7B"/>
    <w:rsid w:val="00223072"/>
    <w:rsid w:val="002246D8"/>
    <w:rsid w:val="00225184"/>
    <w:rsid w:val="0022542E"/>
    <w:rsid w:val="00227703"/>
    <w:rsid w:val="0023672B"/>
    <w:rsid w:val="00244432"/>
    <w:rsid w:val="00244FA2"/>
    <w:rsid w:val="00245636"/>
    <w:rsid w:val="0024732B"/>
    <w:rsid w:val="002514F1"/>
    <w:rsid w:val="002531C4"/>
    <w:rsid w:val="002537E0"/>
    <w:rsid w:val="00253F3B"/>
    <w:rsid w:val="0025590D"/>
    <w:rsid w:val="00261F74"/>
    <w:rsid w:val="0026220C"/>
    <w:rsid w:val="00264E03"/>
    <w:rsid w:val="0027167E"/>
    <w:rsid w:val="00283FD4"/>
    <w:rsid w:val="00284EA3"/>
    <w:rsid w:val="00287960"/>
    <w:rsid w:val="0029251B"/>
    <w:rsid w:val="00294EC9"/>
    <w:rsid w:val="002A52AC"/>
    <w:rsid w:val="002A7B39"/>
    <w:rsid w:val="002B11A7"/>
    <w:rsid w:val="002B32D8"/>
    <w:rsid w:val="002B4199"/>
    <w:rsid w:val="002B6470"/>
    <w:rsid w:val="002C2EE4"/>
    <w:rsid w:val="002C5616"/>
    <w:rsid w:val="002C5FF0"/>
    <w:rsid w:val="002D185E"/>
    <w:rsid w:val="002D4A65"/>
    <w:rsid w:val="002D63E9"/>
    <w:rsid w:val="002E30A7"/>
    <w:rsid w:val="002F0827"/>
    <w:rsid w:val="002F2134"/>
    <w:rsid w:val="00304D16"/>
    <w:rsid w:val="0030554F"/>
    <w:rsid w:val="00305B99"/>
    <w:rsid w:val="00307764"/>
    <w:rsid w:val="003125BC"/>
    <w:rsid w:val="0031428C"/>
    <w:rsid w:val="003148E5"/>
    <w:rsid w:val="003208E8"/>
    <w:rsid w:val="00326DED"/>
    <w:rsid w:val="003273E0"/>
    <w:rsid w:val="00331A54"/>
    <w:rsid w:val="00332551"/>
    <w:rsid w:val="003336AC"/>
    <w:rsid w:val="00334E82"/>
    <w:rsid w:val="0033752D"/>
    <w:rsid w:val="003435B9"/>
    <w:rsid w:val="003437BB"/>
    <w:rsid w:val="00346A0C"/>
    <w:rsid w:val="00350BBB"/>
    <w:rsid w:val="00354B12"/>
    <w:rsid w:val="00355F2D"/>
    <w:rsid w:val="0036088C"/>
    <w:rsid w:val="00363459"/>
    <w:rsid w:val="00363BAB"/>
    <w:rsid w:val="003656C2"/>
    <w:rsid w:val="003662FE"/>
    <w:rsid w:val="00366954"/>
    <w:rsid w:val="00367192"/>
    <w:rsid w:val="003679CA"/>
    <w:rsid w:val="00367D5C"/>
    <w:rsid w:val="003730A7"/>
    <w:rsid w:val="003753DC"/>
    <w:rsid w:val="0037780F"/>
    <w:rsid w:val="003829A5"/>
    <w:rsid w:val="00384808"/>
    <w:rsid w:val="00385C91"/>
    <w:rsid w:val="00391B39"/>
    <w:rsid w:val="00393876"/>
    <w:rsid w:val="00395D24"/>
    <w:rsid w:val="003A2ACD"/>
    <w:rsid w:val="003A5D7C"/>
    <w:rsid w:val="003A6F99"/>
    <w:rsid w:val="003B6173"/>
    <w:rsid w:val="003B7DBA"/>
    <w:rsid w:val="003C2BE5"/>
    <w:rsid w:val="003C53B4"/>
    <w:rsid w:val="003C680F"/>
    <w:rsid w:val="003D6020"/>
    <w:rsid w:val="003D7492"/>
    <w:rsid w:val="003E01A9"/>
    <w:rsid w:val="003E60B3"/>
    <w:rsid w:val="003E67C9"/>
    <w:rsid w:val="003F324D"/>
    <w:rsid w:val="003F56AF"/>
    <w:rsid w:val="003F56D8"/>
    <w:rsid w:val="003F61C4"/>
    <w:rsid w:val="00402E6B"/>
    <w:rsid w:val="00403A70"/>
    <w:rsid w:val="00403F7D"/>
    <w:rsid w:val="004049D8"/>
    <w:rsid w:val="004054CC"/>
    <w:rsid w:val="00413D8A"/>
    <w:rsid w:val="004146AD"/>
    <w:rsid w:val="00414920"/>
    <w:rsid w:val="0041526F"/>
    <w:rsid w:val="00417BB2"/>
    <w:rsid w:val="0042118D"/>
    <w:rsid w:val="00422BBC"/>
    <w:rsid w:val="00422CB9"/>
    <w:rsid w:val="00431179"/>
    <w:rsid w:val="0043393C"/>
    <w:rsid w:val="00434307"/>
    <w:rsid w:val="0043571F"/>
    <w:rsid w:val="00440CF0"/>
    <w:rsid w:val="0044469C"/>
    <w:rsid w:val="00444D93"/>
    <w:rsid w:val="00445B0D"/>
    <w:rsid w:val="004576A7"/>
    <w:rsid w:val="004614FF"/>
    <w:rsid w:val="0046430B"/>
    <w:rsid w:val="00465BD6"/>
    <w:rsid w:val="0047054D"/>
    <w:rsid w:val="00471595"/>
    <w:rsid w:val="00472163"/>
    <w:rsid w:val="00472AFB"/>
    <w:rsid w:val="004763D6"/>
    <w:rsid w:val="00476A6C"/>
    <w:rsid w:val="00480CB3"/>
    <w:rsid w:val="004827E5"/>
    <w:rsid w:val="00483389"/>
    <w:rsid w:val="00487E53"/>
    <w:rsid w:val="004900CD"/>
    <w:rsid w:val="00492987"/>
    <w:rsid w:val="00495B8F"/>
    <w:rsid w:val="004A0EB6"/>
    <w:rsid w:val="004A6394"/>
    <w:rsid w:val="004A7E58"/>
    <w:rsid w:val="004B30B1"/>
    <w:rsid w:val="004B7C76"/>
    <w:rsid w:val="004C0FCE"/>
    <w:rsid w:val="004C22CC"/>
    <w:rsid w:val="004C2BE8"/>
    <w:rsid w:val="004C7B24"/>
    <w:rsid w:val="004D12BD"/>
    <w:rsid w:val="004D5CDD"/>
    <w:rsid w:val="004E4CA3"/>
    <w:rsid w:val="004E55C7"/>
    <w:rsid w:val="004E73A1"/>
    <w:rsid w:val="004F28C9"/>
    <w:rsid w:val="004F428D"/>
    <w:rsid w:val="004F5E51"/>
    <w:rsid w:val="004F68F7"/>
    <w:rsid w:val="004F6CE3"/>
    <w:rsid w:val="0050286D"/>
    <w:rsid w:val="005030D7"/>
    <w:rsid w:val="0050476D"/>
    <w:rsid w:val="00505245"/>
    <w:rsid w:val="00510697"/>
    <w:rsid w:val="0051072F"/>
    <w:rsid w:val="00510D60"/>
    <w:rsid w:val="005110B4"/>
    <w:rsid w:val="00513682"/>
    <w:rsid w:val="00517B94"/>
    <w:rsid w:val="00523DAF"/>
    <w:rsid w:val="00525225"/>
    <w:rsid w:val="005276FF"/>
    <w:rsid w:val="00531739"/>
    <w:rsid w:val="005339EB"/>
    <w:rsid w:val="0053501F"/>
    <w:rsid w:val="005353EC"/>
    <w:rsid w:val="00540783"/>
    <w:rsid w:val="005422B8"/>
    <w:rsid w:val="005439A2"/>
    <w:rsid w:val="00544569"/>
    <w:rsid w:val="005545D2"/>
    <w:rsid w:val="00555A39"/>
    <w:rsid w:val="005646C1"/>
    <w:rsid w:val="005652CA"/>
    <w:rsid w:val="0057766F"/>
    <w:rsid w:val="00577819"/>
    <w:rsid w:val="00577C67"/>
    <w:rsid w:val="0058297F"/>
    <w:rsid w:val="00583DD3"/>
    <w:rsid w:val="00590BB4"/>
    <w:rsid w:val="00592661"/>
    <w:rsid w:val="005A11EC"/>
    <w:rsid w:val="005A1891"/>
    <w:rsid w:val="005A45F6"/>
    <w:rsid w:val="005A64E5"/>
    <w:rsid w:val="005A7720"/>
    <w:rsid w:val="005C02E0"/>
    <w:rsid w:val="005C3842"/>
    <w:rsid w:val="005C56E9"/>
    <w:rsid w:val="005C5F77"/>
    <w:rsid w:val="005C71E3"/>
    <w:rsid w:val="005D07B8"/>
    <w:rsid w:val="005D1646"/>
    <w:rsid w:val="005D1C2A"/>
    <w:rsid w:val="005D366C"/>
    <w:rsid w:val="005D43AD"/>
    <w:rsid w:val="005D748E"/>
    <w:rsid w:val="005E009D"/>
    <w:rsid w:val="005E1598"/>
    <w:rsid w:val="005E2D46"/>
    <w:rsid w:val="005E566A"/>
    <w:rsid w:val="005E646D"/>
    <w:rsid w:val="005F20ED"/>
    <w:rsid w:val="005F2FDB"/>
    <w:rsid w:val="005F54A5"/>
    <w:rsid w:val="005F6719"/>
    <w:rsid w:val="006004A8"/>
    <w:rsid w:val="00601011"/>
    <w:rsid w:val="006016B5"/>
    <w:rsid w:val="006018F3"/>
    <w:rsid w:val="006058D6"/>
    <w:rsid w:val="00606C15"/>
    <w:rsid w:val="00615072"/>
    <w:rsid w:val="00616C23"/>
    <w:rsid w:val="00617B99"/>
    <w:rsid w:val="00617DEE"/>
    <w:rsid w:val="00624251"/>
    <w:rsid w:val="00625200"/>
    <w:rsid w:val="00626CAA"/>
    <w:rsid w:val="00630460"/>
    <w:rsid w:val="006341B4"/>
    <w:rsid w:val="0064625D"/>
    <w:rsid w:val="00646E4A"/>
    <w:rsid w:val="006472A0"/>
    <w:rsid w:val="00647680"/>
    <w:rsid w:val="00650758"/>
    <w:rsid w:val="00654DA8"/>
    <w:rsid w:val="00656AE4"/>
    <w:rsid w:val="00661F18"/>
    <w:rsid w:val="006620C5"/>
    <w:rsid w:val="00664EA8"/>
    <w:rsid w:val="0066543D"/>
    <w:rsid w:val="00667C12"/>
    <w:rsid w:val="00670125"/>
    <w:rsid w:val="00670AF1"/>
    <w:rsid w:val="006713D3"/>
    <w:rsid w:val="00675AFD"/>
    <w:rsid w:val="00676803"/>
    <w:rsid w:val="0068103B"/>
    <w:rsid w:val="00681D60"/>
    <w:rsid w:val="006918E1"/>
    <w:rsid w:val="00694B6D"/>
    <w:rsid w:val="0069628E"/>
    <w:rsid w:val="006963D3"/>
    <w:rsid w:val="00696D65"/>
    <w:rsid w:val="006A396B"/>
    <w:rsid w:val="006A468E"/>
    <w:rsid w:val="006A55A9"/>
    <w:rsid w:val="006A7C4B"/>
    <w:rsid w:val="006B0A21"/>
    <w:rsid w:val="006B0A4C"/>
    <w:rsid w:val="006B4237"/>
    <w:rsid w:val="006B4D64"/>
    <w:rsid w:val="006B693C"/>
    <w:rsid w:val="006B7F7A"/>
    <w:rsid w:val="006C0CB3"/>
    <w:rsid w:val="006C278F"/>
    <w:rsid w:val="006C4B6E"/>
    <w:rsid w:val="006C5689"/>
    <w:rsid w:val="006C5D69"/>
    <w:rsid w:val="006C6DFD"/>
    <w:rsid w:val="006D0139"/>
    <w:rsid w:val="006D0DBE"/>
    <w:rsid w:val="006D153E"/>
    <w:rsid w:val="006D2847"/>
    <w:rsid w:val="006D2CB6"/>
    <w:rsid w:val="006D3667"/>
    <w:rsid w:val="006D3E83"/>
    <w:rsid w:val="006D4013"/>
    <w:rsid w:val="006E24A8"/>
    <w:rsid w:val="006E30E7"/>
    <w:rsid w:val="006E5D2D"/>
    <w:rsid w:val="006F1264"/>
    <w:rsid w:val="006F1422"/>
    <w:rsid w:val="006F3596"/>
    <w:rsid w:val="006F71C4"/>
    <w:rsid w:val="00700734"/>
    <w:rsid w:val="00701551"/>
    <w:rsid w:val="00705DD8"/>
    <w:rsid w:val="007062E5"/>
    <w:rsid w:val="00706D82"/>
    <w:rsid w:val="007102BE"/>
    <w:rsid w:val="00714194"/>
    <w:rsid w:val="0071734A"/>
    <w:rsid w:val="00717A3F"/>
    <w:rsid w:val="0072252A"/>
    <w:rsid w:val="00725C30"/>
    <w:rsid w:val="00726867"/>
    <w:rsid w:val="00726D06"/>
    <w:rsid w:val="00731E7A"/>
    <w:rsid w:val="00736306"/>
    <w:rsid w:val="007431D4"/>
    <w:rsid w:val="00744994"/>
    <w:rsid w:val="007451FC"/>
    <w:rsid w:val="007456DA"/>
    <w:rsid w:val="007461FA"/>
    <w:rsid w:val="00750638"/>
    <w:rsid w:val="00751441"/>
    <w:rsid w:val="00751F1D"/>
    <w:rsid w:val="00752A19"/>
    <w:rsid w:val="00754676"/>
    <w:rsid w:val="00754829"/>
    <w:rsid w:val="00754AF0"/>
    <w:rsid w:val="0076437B"/>
    <w:rsid w:val="00766BE8"/>
    <w:rsid w:val="00771931"/>
    <w:rsid w:val="007742E9"/>
    <w:rsid w:val="00777F3F"/>
    <w:rsid w:val="00781327"/>
    <w:rsid w:val="00781D13"/>
    <w:rsid w:val="0078220D"/>
    <w:rsid w:val="00786F18"/>
    <w:rsid w:val="00787620"/>
    <w:rsid w:val="007901C1"/>
    <w:rsid w:val="00790F92"/>
    <w:rsid w:val="0079124F"/>
    <w:rsid w:val="00792D9E"/>
    <w:rsid w:val="0079330F"/>
    <w:rsid w:val="00795AF0"/>
    <w:rsid w:val="007968EF"/>
    <w:rsid w:val="007972D4"/>
    <w:rsid w:val="007A0BDD"/>
    <w:rsid w:val="007A56AD"/>
    <w:rsid w:val="007A7BE1"/>
    <w:rsid w:val="007B18C5"/>
    <w:rsid w:val="007B40E7"/>
    <w:rsid w:val="007B5578"/>
    <w:rsid w:val="007B56E4"/>
    <w:rsid w:val="007C19D7"/>
    <w:rsid w:val="007D3005"/>
    <w:rsid w:val="007D3D98"/>
    <w:rsid w:val="007E49F5"/>
    <w:rsid w:val="007E520D"/>
    <w:rsid w:val="007E71B2"/>
    <w:rsid w:val="007F3E14"/>
    <w:rsid w:val="007F5957"/>
    <w:rsid w:val="0080029B"/>
    <w:rsid w:val="008027BE"/>
    <w:rsid w:val="00803D9C"/>
    <w:rsid w:val="00805DF7"/>
    <w:rsid w:val="00810C53"/>
    <w:rsid w:val="00810D03"/>
    <w:rsid w:val="008116EB"/>
    <w:rsid w:val="008124C3"/>
    <w:rsid w:val="008223E1"/>
    <w:rsid w:val="00822530"/>
    <w:rsid w:val="008242D1"/>
    <w:rsid w:val="00825F6F"/>
    <w:rsid w:val="008316DB"/>
    <w:rsid w:val="0083175B"/>
    <w:rsid w:val="00833307"/>
    <w:rsid w:val="00833928"/>
    <w:rsid w:val="0083407A"/>
    <w:rsid w:val="00840355"/>
    <w:rsid w:val="0084211F"/>
    <w:rsid w:val="0084316F"/>
    <w:rsid w:val="00843B28"/>
    <w:rsid w:val="00845068"/>
    <w:rsid w:val="00846699"/>
    <w:rsid w:val="00846ADC"/>
    <w:rsid w:val="00852DBC"/>
    <w:rsid w:val="008551CC"/>
    <w:rsid w:val="0085718B"/>
    <w:rsid w:val="008612A9"/>
    <w:rsid w:val="00861872"/>
    <w:rsid w:val="008623E6"/>
    <w:rsid w:val="00863086"/>
    <w:rsid w:val="00864ED9"/>
    <w:rsid w:val="0086560E"/>
    <w:rsid w:val="00870336"/>
    <w:rsid w:val="00873095"/>
    <w:rsid w:val="00874A72"/>
    <w:rsid w:val="008770E0"/>
    <w:rsid w:val="00881DD9"/>
    <w:rsid w:val="0088456D"/>
    <w:rsid w:val="00884BA5"/>
    <w:rsid w:val="00886B48"/>
    <w:rsid w:val="0088776C"/>
    <w:rsid w:val="008907F8"/>
    <w:rsid w:val="00890B8A"/>
    <w:rsid w:val="0089150E"/>
    <w:rsid w:val="00891FCE"/>
    <w:rsid w:val="0089251D"/>
    <w:rsid w:val="00894DB5"/>
    <w:rsid w:val="008A05A9"/>
    <w:rsid w:val="008B0E05"/>
    <w:rsid w:val="008B3F57"/>
    <w:rsid w:val="008B4554"/>
    <w:rsid w:val="008B56B9"/>
    <w:rsid w:val="008B75CC"/>
    <w:rsid w:val="008C46EC"/>
    <w:rsid w:val="008C503A"/>
    <w:rsid w:val="008D0D9E"/>
    <w:rsid w:val="008D23AF"/>
    <w:rsid w:val="008D3406"/>
    <w:rsid w:val="008D5797"/>
    <w:rsid w:val="008D618D"/>
    <w:rsid w:val="008D6641"/>
    <w:rsid w:val="008D6B71"/>
    <w:rsid w:val="008E0F43"/>
    <w:rsid w:val="008E2233"/>
    <w:rsid w:val="008E32AF"/>
    <w:rsid w:val="008F0BAC"/>
    <w:rsid w:val="008F0FBA"/>
    <w:rsid w:val="008F144A"/>
    <w:rsid w:val="008F2BBD"/>
    <w:rsid w:val="0090044A"/>
    <w:rsid w:val="00900987"/>
    <w:rsid w:val="00906764"/>
    <w:rsid w:val="0091062F"/>
    <w:rsid w:val="00910781"/>
    <w:rsid w:val="00921127"/>
    <w:rsid w:val="00922BBC"/>
    <w:rsid w:val="0092326D"/>
    <w:rsid w:val="0092567F"/>
    <w:rsid w:val="0092689C"/>
    <w:rsid w:val="009304A0"/>
    <w:rsid w:val="00934CCA"/>
    <w:rsid w:val="00935CCA"/>
    <w:rsid w:val="00940340"/>
    <w:rsid w:val="009426A2"/>
    <w:rsid w:val="00950227"/>
    <w:rsid w:val="00950B0E"/>
    <w:rsid w:val="00956C21"/>
    <w:rsid w:val="00960FE2"/>
    <w:rsid w:val="0096296F"/>
    <w:rsid w:val="00962B4B"/>
    <w:rsid w:val="009641FE"/>
    <w:rsid w:val="009649A0"/>
    <w:rsid w:val="00965A24"/>
    <w:rsid w:val="009665C8"/>
    <w:rsid w:val="0096725A"/>
    <w:rsid w:val="0096731D"/>
    <w:rsid w:val="00972E85"/>
    <w:rsid w:val="009735F5"/>
    <w:rsid w:val="0097569E"/>
    <w:rsid w:val="009772BE"/>
    <w:rsid w:val="00980CFC"/>
    <w:rsid w:val="0098135C"/>
    <w:rsid w:val="00982399"/>
    <w:rsid w:val="00982A17"/>
    <w:rsid w:val="00985D37"/>
    <w:rsid w:val="009906E9"/>
    <w:rsid w:val="00990FC0"/>
    <w:rsid w:val="00992C78"/>
    <w:rsid w:val="00993B2A"/>
    <w:rsid w:val="009942D4"/>
    <w:rsid w:val="009A08C7"/>
    <w:rsid w:val="009A1B31"/>
    <w:rsid w:val="009A371B"/>
    <w:rsid w:val="009A6255"/>
    <w:rsid w:val="009A718D"/>
    <w:rsid w:val="009B01B7"/>
    <w:rsid w:val="009B1D7C"/>
    <w:rsid w:val="009B2911"/>
    <w:rsid w:val="009B308C"/>
    <w:rsid w:val="009C6853"/>
    <w:rsid w:val="009C6F23"/>
    <w:rsid w:val="009C7939"/>
    <w:rsid w:val="009D0C5C"/>
    <w:rsid w:val="009D2B79"/>
    <w:rsid w:val="009E132A"/>
    <w:rsid w:val="009E2F12"/>
    <w:rsid w:val="009E5B16"/>
    <w:rsid w:val="009F1A5C"/>
    <w:rsid w:val="009F407C"/>
    <w:rsid w:val="009F6BB5"/>
    <w:rsid w:val="009F7C86"/>
    <w:rsid w:val="00A00CF3"/>
    <w:rsid w:val="00A0276D"/>
    <w:rsid w:val="00A07AB8"/>
    <w:rsid w:val="00A10F6E"/>
    <w:rsid w:val="00A13AEB"/>
    <w:rsid w:val="00A13FFA"/>
    <w:rsid w:val="00A15A79"/>
    <w:rsid w:val="00A16F48"/>
    <w:rsid w:val="00A22ACF"/>
    <w:rsid w:val="00A275DE"/>
    <w:rsid w:val="00A279AB"/>
    <w:rsid w:val="00A3484E"/>
    <w:rsid w:val="00A350A0"/>
    <w:rsid w:val="00A35785"/>
    <w:rsid w:val="00A3607B"/>
    <w:rsid w:val="00A3777D"/>
    <w:rsid w:val="00A45748"/>
    <w:rsid w:val="00A4691D"/>
    <w:rsid w:val="00A479CF"/>
    <w:rsid w:val="00A5173A"/>
    <w:rsid w:val="00A54DDF"/>
    <w:rsid w:val="00A577A4"/>
    <w:rsid w:val="00A610B1"/>
    <w:rsid w:val="00A616CE"/>
    <w:rsid w:val="00A62015"/>
    <w:rsid w:val="00A66AC2"/>
    <w:rsid w:val="00A66F9A"/>
    <w:rsid w:val="00A67DC8"/>
    <w:rsid w:val="00A77372"/>
    <w:rsid w:val="00A82C98"/>
    <w:rsid w:val="00A87237"/>
    <w:rsid w:val="00A905E5"/>
    <w:rsid w:val="00A90BA8"/>
    <w:rsid w:val="00A956E7"/>
    <w:rsid w:val="00A969B6"/>
    <w:rsid w:val="00A97517"/>
    <w:rsid w:val="00AA5174"/>
    <w:rsid w:val="00AA6245"/>
    <w:rsid w:val="00AB025F"/>
    <w:rsid w:val="00AB2604"/>
    <w:rsid w:val="00AB5B3B"/>
    <w:rsid w:val="00AB69A7"/>
    <w:rsid w:val="00AC02A6"/>
    <w:rsid w:val="00AC0D66"/>
    <w:rsid w:val="00AC175A"/>
    <w:rsid w:val="00AC3737"/>
    <w:rsid w:val="00AC7631"/>
    <w:rsid w:val="00AD06B6"/>
    <w:rsid w:val="00AD1162"/>
    <w:rsid w:val="00AD1C51"/>
    <w:rsid w:val="00AD1C9B"/>
    <w:rsid w:val="00AD1F5D"/>
    <w:rsid w:val="00AD2A19"/>
    <w:rsid w:val="00AD2C1E"/>
    <w:rsid w:val="00AD35D7"/>
    <w:rsid w:val="00AD4431"/>
    <w:rsid w:val="00AD6042"/>
    <w:rsid w:val="00AD6AA4"/>
    <w:rsid w:val="00AE0D9C"/>
    <w:rsid w:val="00AE3CD4"/>
    <w:rsid w:val="00AE4483"/>
    <w:rsid w:val="00AE5D0E"/>
    <w:rsid w:val="00AE5D73"/>
    <w:rsid w:val="00AE68BB"/>
    <w:rsid w:val="00AE7F0E"/>
    <w:rsid w:val="00AF0F0D"/>
    <w:rsid w:val="00AF1AD6"/>
    <w:rsid w:val="00AF3335"/>
    <w:rsid w:val="00AF5E79"/>
    <w:rsid w:val="00B202C6"/>
    <w:rsid w:val="00B223C8"/>
    <w:rsid w:val="00B27F60"/>
    <w:rsid w:val="00B37D81"/>
    <w:rsid w:val="00B45855"/>
    <w:rsid w:val="00B51940"/>
    <w:rsid w:val="00B54815"/>
    <w:rsid w:val="00B5564C"/>
    <w:rsid w:val="00B61E4C"/>
    <w:rsid w:val="00B6391A"/>
    <w:rsid w:val="00B70485"/>
    <w:rsid w:val="00B7382B"/>
    <w:rsid w:val="00B739F8"/>
    <w:rsid w:val="00B7686D"/>
    <w:rsid w:val="00B774BA"/>
    <w:rsid w:val="00B85E77"/>
    <w:rsid w:val="00B870A9"/>
    <w:rsid w:val="00B912EC"/>
    <w:rsid w:val="00BA221A"/>
    <w:rsid w:val="00BA319D"/>
    <w:rsid w:val="00BA3769"/>
    <w:rsid w:val="00BA3F56"/>
    <w:rsid w:val="00BA3FCF"/>
    <w:rsid w:val="00BA4E83"/>
    <w:rsid w:val="00BB2D22"/>
    <w:rsid w:val="00BB4857"/>
    <w:rsid w:val="00BC6C15"/>
    <w:rsid w:val="00BD0CF4"/>
    <w:rsid w:val="00BD3B83"/>
    <w:rsid w:val="00BD660D"/>
    <w:rsid w:val="00BD6AFC"/>
    <w:rsid w:val="00BE05D7"/>
    <w:rsid w:val="00BE1C14"/>
    <w:rsid w:val="00BE316A"/>
    <w:rsid w:val="00BE383E"/>
    <w:rsid w:val="00BF17CE"/>
    <w:rsid w:val="00BF3341"/>
    <w:rsid w:val="00BF354F"/>
    <w:rsid w:val="00BF5CDA"/>
    <w:rsid w:val="00C0160F"/>
    <w:rsid w:val="00C15C91"/>
    <w:rsid w:val="00C1722F"/>
    <w:rsid w:val="00C2225F"/>
    <w:rsid w:val="00C23B1C"/>
    <w:rsid w:val="00C23D92"/>
    <w:rsid w:val="00C25FBD"/>
    <w:rsid w:val="00C31746"/>
    <w:rsid w:val="00C32A54"/>
    <w:rsid w:val="00C34E9F"/>
    <w:rsid w:val="00C372D1"/>
    <w:rsid w:val="00C4051A"/>
    <w:rsid w:val="00C42244"/>
    <w:rsid w:val="00C67400"/>
    <w:rsid w:val="00C7194C"/>
    <w:rsid w:val="00C71BBB"/>
    <w:rsid w:val="00C720B2"/>
    <w:rsid w:val="00C7214A"/>
    <w:rsid w:val="00C75781"/>
    <w:rsid w:val="00C81EE3"/>
    <w:rsid w:val="00C83BBC"/>
    <w:rsid w:val="00C86777"/>
    <w:rsid w:val="00C87230"/>
    <w:rsid w:val="00C91661"/>
    <w:rsid w:val="00C94A68"/>
    <w:rsid w:val="00C95099"/>
    <w:rsid w:val="00CA314A"/>
    <w:rsid w:val="00CA3817"/>
    <w:rsid w:val="00CA574D"/>
    <w:rsid w:val="00CA614C"/>
    <w:rsid w:val="00CB440D"/>
    <w:rsid w:val="00CB6D43"/>
    <w:rsid w:val="00CB7EF1"/>
    <w:rsid w:val="00CC2985"/>
    <w:rsid w:val="00CC787F"/>
    <w:rsid w:val="00CD2517"/>
    <w:rsid w:val="00CD288B"/>
    <w:rsid w:val="00CD45E9"/>
    <w:rsid w:val="00CD4DAE"/>
    <w:rsid w:val="00CD5065"/>
    <w:rsid w:val="00CF03CB"/>
    <w:rsid w:val="00CF1A0D"/>
    <w:rsid w:val="00CF74C9"/>
    <w:rsid w:val="00D012CA"/>
    <w:rsid w:val="00D0275B"/>
    <w:rsid w:val="00D070BF"/>
    <w:rsid w:val="00D1298A"/>
    <w:rsid w:val="00D14D97"/>
    <w:rsid w:val="00D20265"/>
    <w:rsid w:val="00D21A41"/>
    <w:rsid w:val="00D21DB3"/>
    <w:rsid w:val="00D23BFD"/>
    <w:rsid w:val="00D2415E"/>
    <w:rsid w:val="00D2534A"/>
    <w:rsid w:val="00D25C16"/>
    <w:rsid w:val="00D33641"/>
    <w:rsid w:val="00D3422C"/>
    <w:rsid w:val="00D41834"/>
    <w:rsid w:val="00D4248C"/>
    <w:rsid w:val="00D4748E"/>
    <w:rsid w:val="00D57217"/>
    <w:rsid w:val="00D573B4"/>
    <w:rsid w:val="00D635EB"/>
    <w:rsid w:val="00D64079"/>
    <w:rsid w:val="00D6663F"/>
    <w:rsid w:val="00D70E3A"/>
    <w:rsid w:val="00D755D6"/>
    <w:rsid w:val="00D84A14"/>
    <w:rsid w:val="00D85429"/>
    <w:rsid w:val="00DA2F97"/>
    <w:rsid w:val="00DA4187"/>
    <w:rsid w:val="00DA560E"/>
    <w:rsid w:val="00DB244F"/>
    <w:rsid w:val="00DB5361"/>
    <w:rsid w:val="00DB5CB0"/>
    <w:rsid w:val="00DC1E3D"/>
    <w:rsid w:val="00DC56D5"/>
    <w:rsid w:val="00DC5839"/>
    <w:rsid w:val="00DC5BC7"/>
    <w:rsid w:val="00DD2B45"/>
    <w:rsid w:val="00DD3BCF"/>
    <w:rsid w:val="00DE3BF2"/>
    <w:rsid w:val="00DE3D9E"/>
    <w:rsid w:val="00DE539C"/>
    <w:rsid w:val="00DE62C8"/>
    <w:rsid w:val="00DE6573"/>
    <w:rsid w:val="00DF04EF"/>
    <w:rsid w:val="00DF39C1"/>
    <w:rsid w:val="00DF5296"/>
    <w:rsid w:val="00DF5E78"/>
    <w:rsid w:val="00E010A2"/>
    <w:rsid w:val="00E021BF"/>
    <w:rsid w:val="00E0341B"/>
    <w:rsid w:val="00E05991"/>
    <w:rsid w:val="00E10254"/>
    <w:rsid w:val="00E1210B"/>
    <w:rsid w:val="00E126B5"/>
    <w:rsid w:val="00E17893"/>
    <w:rsid w:val="00E17A9B"/>
    <w:rsid w:val="00E21FD7"/>
    <w:rsid w:val="00E243F4"/>
    <w:rsid w:val="00E24924"/>
    <w:rsid w:val="00E31813"/>
    <w:rsid w:val="00E34D20"/>
    <w:rsid w:val="00E36AE3"/>
    <w:rsid w:val="00E46A1F"/>
    <w:rsid w:val="00E53A17"/>
    <w:rsid w:val="00E54917"/>
    <w:rsid w:val="00E55E31"/>
    <w:rsid w:val="00E56448"/>
    <w:rsid w:val="00E600F2"/>
    <w:rsid w:val="00E64F99"/>
    <w:rsid w:val="00E65682"/>
    <w:rsid w:val="00E6615C"/>
    <w:rsid w:val="00E6650D"/>
    <w:rsid w:val="00E66539"/>
    <w:rsid w:val="00E67C40"/>
    <w:rsid w:val="00E701CE"/>
    <w:rsid w:val="00E72AF0"/>
    <w:rsid w:val="00E737DA"/>
    <w:rsid w:val="00E73986"/>
    <w:rsid w:val="00E7637B"/>
    <w:rsid w:val="00E86C60"/>
    <w:rsid w:val="00E937A7"/>
    <w:rsid w:val="00EA1D97"/>
    <w:rsid w:val="00EA58B5"/>
    <w:rsid w:val="00EA641D"/>
    <w:rsid w:val="00EA7CC0"/>
    <w:rsid w:val="00EB0F1E"/>
    <w:rsid w:val="00EB2219"/>
    <w:rsid w:val="00ED1E9D"/>
    <w:rsid w:val="00ED211C"/>
    <w:rsid w:val="00ED292D"/>
    <w:rsid w:val="00ED3C93"/>
    <w:rsid w:val="00ED3F9B"/>
    <w:rsid w:val="00ED4CED"/>
    <w:rsid w:val="00ED63D2"/>
    <w:rsid w:val="00ED6696"/>
    <w:rsid w:val="00ED7F18"/>
    <w:rsid w:val="00EE335B"/>
    <w:rsid w:val="00EE485B"/>
    <w:rsid w:val="00EE4BB3"/>
    <w:rsid w:val="00F00CDF"/>
    <w:rsid w:val="00F01CA1"/>
    <w:rsid w:val="00F0309B"/>
    <w:rsid w:val="00F070C0"/>
    <w:rsid w:val="00F07857"/>
    <w:rsid w:val="00F07AF7"/>
    <w:rsid w:val="00F134B1"/>
    <w:rsid w:val="00F14F64"/>
    <w:rsid w:val="00F20B22"/>
    <w:rsid w:val="00F22D02"/>
    <w:rsid w:val="00F2682D"/>
    <w:rsid w:val="00F36282"/>
    <w:rsid w:val="00F3694F"/>
    <w:rsid w:val="00F37716"/>
    <w:rsid w:val="00F4556B"/>
    <w:rsid w:val="00F52162"/>
    <w:rsid w:val="00F52913"/>
    <w:rsid w:val="00F56866"/>
    <w:rsid w:val="00F57928"/>
    <w:rsid w:val="00F61D70"/>
    <w:rsid w:val="00F62C5B"/>
    <w:rsid w:val="00F64FCF"/>
    <w:rsid w:val="00F6519F"/>
    <w:rsid w:val="00F65F25"/>
    <w:rsid w:val="00F707B4"/>
    <w:rsid w:val="00F738BE"/>
    <w:rsid w:val="00F74626"/>
    <w:rsid w:val="00F75AE7"/>
    <w:rsid w:val="00F81508"/>
    <w:rsid w:val="00F818A8"/>
    <w:rsid w:val="00F82208"/>
    <w:rsid w:val="00F85093"/>
    <w:rsid w:val="00F857F6"/>
    <w:rsid w:val="00F8585F"/>
    <w:rsid w:val="00F85E31"/>
    <w:rsid w:val="00F85FE2"/>
    <w:rsid w:val="00F86207"/>
    <w:rsid w:val="00F872F0"/>
    <w:rsid w:val="00F9117B"/>
    <w:rsid w:val="00F93164"/>
    <w:rsid w:val="00F9318D"/>
    <w:rsid w:val="00F9576B"/>
    <w:rsid w:val="00F9652A"/>
    <w:rsid w:val="00F970A3"/>
    <w:rsid w:val="00F977F1"/>
    <w:rsid w:val="00F97A51"/>
    <w:rsid w:val="00FA3792"/>
    <w:rsid w:val="00FA6445"/>
    <w:rsid w:val="00FA648C"/>
    <w:rsid w:val="00FB18FF"/>
    <w:rsid w:val="00FB3FCF"/>
    <w:rsid w:val="00FB4EC4"/>
    <w:rsid w:val="00FB714B"/>
    <w:rsid w:val="00FB7558"/>
    <w:rsid w:val="00FC517D"/>
    <w:rsid w:val="00FC5581"/>
    <w:rsid w:val="00FC60B4"/>
    <w:rsid w:val="00FC6D6D"/>
    <w:rsid w:val="00FD1BB1"/>
    <w:rsid w:val="00FD1E97"/>
    <w:rsid w:val="00FD6E29"/>
    <w:rsid w:val="00FD7810"/>
    <w:rsid w:val="00FE0F3A"/>
    <w:rsid w:val="00FE1698"/>
    <w:rsid w:val="00FE2BED"/>
    <w:rsid w:val="00FF21AE"/>
    <w:rsid w:val="00FF268D"/>
    <w:rsid w:val="00FF2E22"/>
    <w:rsid w:val="00FF4711"/>
    <w:rsid w:val="0200DC0B"/>
    <w:rsid w:val="03AD489E"/>
    <w:rsid w:val="042FD724"/>
    <w:rsid w:val="04F11DC2"/>
    <w:rsid w:val="060C121E"/>
    <w:rsid w:val="09C6BAF2"/>
    <w:rsid w:val="0E4195CD"/>
    <w:rsid w:val="10438AD4"/>
    <w:rsid w:val="1C8309A2"/>
    <w:rsid w:val="1F130440"/>
    <w:rsid w:val="23150BE4"/>
    <w:rsid w:val="25109A2D"/>
    <w:rsid w:val="293594FB"/>
    <w:rsid w:val="2D1F1A4B"/>
    <w:rsid w:val="2E647DB1"/>
    <w:rsid w:val="36D23AF3"/>
    <w:rsid w:val="38A3AB57"/>
    <w:rsid w:val="409784C7"/>
    <w:rsid w:val="435CF4F0"/>
    <w:rsid w:val="440B2B7E"/>
    <w:rsid w:val="54CC8919"/>
    <w:rsid w:val="5D3861C8"/>
    <w:rsid w:val="5E37BA49"/>
    <w:rsid w:val="6B2D5194"/>
    <w:rsid w:val="6BD57514"/>
    <w:rsid w:val="70B93023"/>
    <w:rsid w:val="7517AD46"/>
    <w:rsid w:val="7F9D2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74531"/>
  <w15:docId w15:val="{5DFB4A16-6F92-4E8F-AEBB-23E5097EF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Calibr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kern w:val="3"/>
      <w:sz w:val="22"/>
      <w:szCs w:val="22"/>
      <w:lang w:val="en-US" w:eastAsia="en-US"/>
    </w:rPr>
  </w:style>
  <w:style w:type="paragraph" w:styleId="Heading1">
    <w:name w:val="heading 1"/>
    <w:basedOn w:val="Standard"/>
    <w:next w:val="Textbody"/>
    <w:pPr>
      <w:ind w:left="140"/>
      <w:outlineLvl w:val="0"/>
    </w:pPr>
    <w:rPr>
      <w:rFonts w:eastAsia="Calibr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textAlignment w:val="baseline"/>
    </w:pPr>
    <w:rPr>
      <w:kern w:val="3"/>
      <w:sz w:val="22"/>
      <w:szCs w:val="22"/>
      <w:lang w:val="en-US"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ind w:left="1580"/>
    </w:pPr>
    <w:rPr>
      <w:rFonts w:eastAsia="Calibri"/>
    </w:rPr>
  </w:style>
  <w:style w:type="paragraph" w:styleId="List">
    <w:name w:val="List"/>
    <w:basedOn w:val="Textbody"/>
    <w:rPr>
      <w:rFonts w:cs="Mangal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ListParagraph">
    <w:name w:val="List Paragraph"/>
    <w:basedOn w:val="Standard"/>
    <w:uiPriority w:val="34"/>
    <w:qFormat/>
  </w:style>
  <w:style w:type="paragraph" w:customStyle="1" w:styleId="TableParagraph">
    <w:name w:val="Table Paragraph"/>
    <w:basedOn w:val="Standard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Strong">
    <w:name w:val="Strong"/>
    <w:uiPriority w:val="22"/>
    <w:qFormat/>
    <w:rsid w:val="00681D60"/>
    <w:rPr>
      <w:b/>
    </w:rPr>
  </w:style>
  <w:style w:type="paragraph" w:styleId="NormalWeb">
    <w:name w:val="Normal (Web)"/>
    <w:basedOn w:val="Normal"/>
    <w:uiPriority w:val="99"/>
    <w:unhideWhenUsed/>
    <w:rsid w:val="00681D60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</w:rPr>
  </w:style>
  <w:style w:type="table" w:styleId="TableGrid">
    <w:name w:val="Table Grid"/>
    <w:basedOn w:val="TableNormal"/>
    <w:uiPriority w:val="39"/>
    <w:rsid w:val="004715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8103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F324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324D"/>
    <w:rPr>
      <w:kern w:val="3"/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3F324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324D"/>
    <w:rPr>
      <w:kern w:val="3"/>
      <w:sz w:val="22"/>
      <w:szCs w:val="22"/>
      <w:lang w:val="en-US" w:eastAsia="en-US"/>
    </w:rPr>
  </w:style>
  <w:style w:type="paragraph" w:customStyle="1" w:styleId="xxxxmsolistparagraph">
    <w:name w:val="x_xxxmsolistparagraph"/>
    <w:basedOn w:val="Normal"/>
    <w:rsid w:val="00845068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Calibri"/>
      <w:kern w:val="0"/>
      <w:lang w:val="en-GB" w:eastAsia="en-GB"/>
    </w:rPr>
  </w:style>
  <w:style w:type="paragraph" w:styleId="NoSpacing">
    <w:name w:val="No Spacing"/>
    <w:basedOn w:val="Normal"/>
    <w:uiPriority w:val="1"/>
    <w:qFormat/>
    <w:rsid w:val="003336A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623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331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76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74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805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687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3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37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31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51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57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30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154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0229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7452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4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gov.uk/government/publications/the-7-principles-of-public-life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66D288ED5DA04BBE4F0C81FB842B43" ma:contentTypeVersion="11" ma:contentTypeDescription="Create a new document." ma:contentTypeScope="" ma:versionID="e334311e53419bcf38cb7ce898022103">
  <xsd:schema xmlns:xsd="http://www.w3.org/2001/XMLSchema" xmlns:xs="http://www.w3.org/2001/XMLSchema" xmlns:p="http://schemas.microsoft.com/office/2006/metadata/properties" xmlns:ns2="029c4ec9-7390-4e3d-96c3-75e64129f33e" xmlns:ns3="638ab7fa-75ee-48f6-ac0c-346b663b3638" targetNamespace="http://schemas.microsoft.com/office/2006/metadata/properties" ma:root="true" ma:fieldsID="6b6b2ac78f8f6f123fccbbc9c92783fa" ns2:_="" ns3:_="">
    <xsd:import namespace="029c4ec9-7390-4e3d-96c3-75e64129f33e"/>
    <xsd:import namespace="638ab7fa-75ee-48f6-ac0c-346b663b36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9c4ec9-7390-4e3d-96c3-75e64129f3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8ab7fa-75ee-48f6-ac0c-346b663b363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38ab7fa-75ee-48f6-ac0c-346b663b3638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CFB0A4A-3267-4546-8061-044B8863B6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83599C-7F38-47A8-BEDF-657974374B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9c4ec9-7390-4e3d-96c3-75e64129f33e"/>
    <ds:schemaRef ds:uri="638ab7fa-75ee-48f6-ac0c-346b663b36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D7660D-FECB-4351-BD71-477AA312B6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C62111F-2EC2-4F30-BD22-A5C701B778BB}">
  <ds:schemaRefs>
    <ds:schemaRef ds:uri="http://schemas.microsoft.com/office/2006/metadata/properties"/>
    <ds:schemaRef ds:uri="http://schemas.microsoft.com/office/infopath/2007/PartnerControls"/>
    <ds:schemaRef ds:uri="638ab7fa-75ee-48f6-ac0c-346b663b363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Shergold</dc:creator>
  <cp:keywords/>
  <cp:lastModifiedBy>Lesley Shellard</cp:lastModifiedBy>
  <cp:revision>3</cp:revision>
  <cp:lastPrinted>2023-09-13T10:09:00Z</cp:lastPrinted>
  <dcterms:created xsi:type="dcterms:W3CDTF">2025-05-09T13:25:00Z</dcterms:created>
  <dcterms:modified xsi:type="dcterms:W3CDTF">2025-05-09T13:38:00Z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0x0101006D66D288ED5DA04BBE4F0C81FB842B43</vt:lpwstr>
  </property>
  <property fmtid="{D5CDD505-2E9C-101B-9397-08002B2CF9AE}" pid="9" name="Order">
    <vt:r8>520300</vt:r8>
  </property>
  <property fmtid="{D5CDD505-2E9C-101B-9397-08002B2CF9AE}" pid="10" name="ComplianceAssetId">
    <vt:lpwstr/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TemplateUrl">
    <vt:lpwstr/>
  </property>
</Properties>
</file>